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BE72E" w14:textId="77777777" w:rsidR="008746FC" w:rsidRDefault="008746FC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10106165" w14:textId="7EEFDE9B" w:rsidR="001517BC" w:rsidRPr="00566EF8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566EF8">
        <w:rPr>
          <w:rFonts w:ascii="GHEA Grapalat" w:hAnsi="GHEA Grapalat"/>
          <w:b/>
          <w:szCs w:val="24"/>
        </w:rPr>
        <w:t>ОБЪЯВЛЕНИЕ</w:t>
      </w:r>
    </w:p>
    <w:p w14:paraId="5F7508AD" w14:textId="77777777" w:rsidR="00DE1183" w:rsidRPr="00566EF8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566EF8">
        <w:rPr>
          <w:rFonts w:ascii="GHEA Grapalat" w:hAnsi="GHEA Grapalat"/>
          <w:b/>
          <w:szCs w:val="24"/>
        </w:rPr>
        <w:t>о заключенном договоре</w:t>
      </w:r>
    </w:p>
    <w:p w14:paraId="27DABC66" w14:textId="47E76859" w:rsidR="005461BC" w:rsidRPr="00566EF8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566EF8">
        <w:rPr>
          <w:rFonts w:ascii="GHEA Grapalat" w:hAnsi="GHEA Grapalat" w:cs="Sylfaen"/>
          <w:sz w:val="20"/>
        </w:rPr>
        <w:t xml:space="preserve">         ОБЩ</w:t>
      </w:r>
      <w:r w:rsidR="00441DD6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566EF8">
        <w:rPr>
          <w:rFonts w:ascii="GHEA Grapalat" w:hAnsi="GHEA Grapalat" w:cs="Sylfaen"/>
          <w:sz w:val="20"/>
        </w:rPr>
        <w:t>ЗАО</w:t>
      </w:r>
      <w:r w:rsidR="005461BC" w:rsidRPr="00566EF8">
        <w:rPr>
          <w:rFonts w:ascii="GHEA Grapalat" w:hAnsi="GHEA Grapalat"/>
          <w:sz w:val="20"/>
        </w:rPr>
        <w:t xml:space="preserve"> ниже пре</w:t>
      </w:r>
      <w:r w:rsidRPr="00566EF8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566EF8">
        <w:rPr>
          <w:rFonts w:ascii="GHEA Grapalat" w:hAnsi="GHEA Grapalat"/>
          <w:sz w:val="20"/>
        </w:rPr>
        <w:t>№</w:t>
      </w:r>
      <w:r w:rsidR="00F21244" w:rsidRPr="00566EF8">
        <w:rPr>
          <w:rFonts w:ascii="GHEA Grapalat" w:hAnsi="GHEA Grapalat"/>
        </w:rPr>
        <w:t xml:space="preserve"> </w:t>
      </w:r>
      <w:r w:rsidR="00DC0606" w:rsidRPr="00870745">
        <w:rPr>
          <w:rFonts w:ascii="GHEA Grapalat" w:hAnsi="GHEA Grapalat" w:cs="Sylfaen"/>
          <w:b/>
          <w:sz w:val="22"/>
          <w:szCs w:val="22"/>
          <w:lang w:val="hy-AM"/>
        </w:rPr>
        <w:t>HHH-MA</w:t>
      </w:r>
      <w:proofErr w:type="spellStart"/>
      <w:r w:rsidR="00DC0606" w:rsidRPr="00870745">
        <w:rPr>
          <w:rFonts w:ascii="GHEA Grapalat" w:hAnsi="GHEA Grapalat" w:cs="Sylfaen"/>
          <w:b/>
          <w:sz w:val="22"/>
          <w:szCs w:val="22"/>
        </w:rPr>
        <w:t>Ts</w:t>
      </w:r>
      <w:proofErr w:type="spellEnd"/>
      <w:r w:rsidR="00DC0606" w:rsidRPr="00870745">
        <w:rPr>
          <w:rFonts w:ascii="GHEA Grapalat" w:hAnsi="GHEA Grapalat" w:cs="Sylfaen"/>
          <w:b/>
          <w:sz w:val="22"/>
          <w:szCs w:val="22"/>
          <w:lang w:val="hy-AM"/>
        </w:rPr>
        <w:t>DzB-2</w:t>
      </w:r>
      <w:r w:rsidR="004729C8">
        <w:rPr>
          <w:rFonts w:ascii="GHEA Grapalat" w:hAnsi="GHEA Grapalat" w:cs="Sylfaen"/>
          <w:b/>
          <w:sz w:val="22"/>
          <w:szCs w:val="22"/>
          <w:lang w:val="hy-AM"/>
        </w:rPr>
        <w:t>5/</w:t>
      </w:r>
      <w:r w:rsidR="00036B14">
        <w:rPr>
          <w:rFonts w:ascii="GHEA Grapalat" w:hAnsi="GHEA Grapalat" w:cs="Sylfaen"/>
          <w:b/>
          <w:sz w:val="22"/>
          <w:szCs w:val="22"/>
          <w:lang w:val="hy-AM"/>
        </w:rPr>
        <w:t>2</w:t>
      </w:r>
      <w:r w:rsidR="00FA33AB">
        <w:rPr>
          <w:rFonts w:ascii="GHEA Grapalat" w:hAnsi="GHEA Grapalat" w:cs="Sylfaen"/>
          <w:b/>
          <w:sz w:val="22"/>
          <w:szCs w:val="22"/>
          <w:lang w:val="hy-AM"/>
        </w:rPr>
        <w:t>98</w:t>
      </w:r>
      <w:r w:rsidR="00DC0606" w:rsidRPr="00870745">
        <w:rPr>
          <w:rFonts w:ascii="GHEA Grapalat" w:hAnsi="GHEA Grapalat" w:cs="Sylfaen"/>
          <w:b/>
          <w:sz w:val="22"/>
          <w:szCs w:val="22"/>
          <w:lang w:val="hy-AM"/>
        </w:rPr>
        <w:t>-</w:t>
      </w:r>
      <w:r w:rsidR="00DC0606" w:rsidRPr="00870745">
        <w:rPr>
          <w:rFonts w:ascii="GHEA Grapalat" w:hAnsi="GHEA Grapalat" w:cs="Sylfaen"/>
          <w:b/>
          <w:sz w:val="22"/>
          <w:szCs w:val="22"/>
        </w:rPr>
        <w:t>P</w:t>
      </w:r>
      <w:r w:rsidR="005461BC" w:rsidRPr="00566EF8">
        <w:rPr>
          <w:rFonts w:ascii="GHEA Grapalat" w:hAnsi="GHEA Grapalat"/>
        </w:rPr>
        <w:t>,</w:t>
      </w:r>
      <w:r w:rsidR="00441DD6">
        <w:rPr>
          <w:rFonts w:ascii="GHEA Grapalat" w:hAnsi="GHEA Grapalat"/>
          <w:sz w:val="20"/>
        </w:rPr>
        <w:t xml:space="preserve"> заключенном</w:t>
      </w:r>
      <w:r w:rsidR="00215D62">
        <w:rPr>
          <w:rFonts w:ascii="GHEA Grapalat" w:hAnsi="GHEA Grapalat"/>
          <w:sz w:val="20"/>
        </w:rPr>
        <w:t xml:space="preserve"> </w:t>
      </w:r>
      <w:r w:rsidR="00544A61">
        <w:rPr>
          <w:rFonts w:ascii="GHEA Grapalat" w:hAnsi="GHEA Grapalat"/>
          <w:sz w:val="20"/>
          <w:lang w:val="hy-AM"/>
        </w:rPr>
        <w:t>1</w:t>
      </w:r>
      <w:r w:rsidR="00FA33AB">
        <w:rPr>
          <w:rFonts w:ascii="GHEA Grapalat" w:hAnsi="GHEA Grapalat"/>
          <w:sz w:val="20"/>
          <w:lang w:val="hy-AM"/>
        </w:rPr>
        <w:t>8</w:t>
      </w:r>
      <w:r w:rsidR="001B5EF6">
        <w:rPr>
          <w:rFonts w:ascii="GHEA Grapalat" w:hAnsi="GHEA Grapalat"/>
          <w:sz w:val="20"/>
          <w:lang w:val="hy-AM"/>
        </w:rPr>
        <w:t>.09.</w:t>
      </w:r>
      <w:r w:rsidR="004729C8">
        <w:rPr>
          <w:rFonts w:ascii="GHEA Grapalat" w:hAnsi="GHEA Grapalat"/>
          <w:sz w:val="20"/>
          <w:lang w:val="hy-AM"/>
        </w:rPr>
        <w:t xml:space="preserve">2025 </w:t>
      </w:r>
      <w:r w:rsidR="004A794C" w:rsidRPr="00566EF8">
        <w:rPr>
          <w:rFonts w:ascii="GHEA Grapalat" w:hAnsi="GHEA Grapalat"/>
          <w:sz w:val="20"/>
        </w:rPr>
        <w:t>года</w:t>
      </w:r>
      <w:r w:rsidR="00E63E7F">
        <w:rPr>
          <w:rFonts w:ascii="GHEA Grapalat" w:hAnsi="GHEA Grapalat"/>
          <w:sz w:val="20"/>
          <w:lang w:val="hy-AM"/>
        </w:rPr>
        <w:t xml:space="preserve"> </w:t>
      </w:r>
      <w:r w:rsidR="008F4088" w:rsidRPr="00566EF8">
        <w:rPr>
          <w:rFonts w:ascii="GHEA Grapalat" w:hAnsi="GHEA Grapalat"/>
          <w:sz w:val="20"/>
        </w:rPr>
        <w:t xml:space="preserve">в результате </w:t>
      </w:r>
      <w:r w:rsidRPr="00566EF8">
        <w:rPr>
          <w:rFonts w:ascii="GHEA Grapalat" w:hAnsi="GHEA Grapalat"/>
          <w:sz w:val="20"/>
        </w:rPr>
        <w:t xml:space="preserve">процедуры закупки </w:t>
      </w:r>
      <w:r w:rsidR="008F36E5" w:rsidRPr="00566EF8">
        <w:rPr>
          <w:rFonts w:ascii="GHEA Grapalat" w:hAnsi="GHEA Grapalat"/>
          <w:sz w:val="20"/>
        </w:rPr>
        <w:t>по</w:t>
      </w:r>
      <w:r w:rsidR="00620A72" w:rsidRPr="00566EF8">
        <w:rPr>
          <w:rFonts w:ascii="GHEA Grapalat" w:hAnsi="GHEA Grapalat"/>
          <w:sz w:val="20"/>
        </w:rPr>
        <w:t>д</w:t>
      </w:r>
      <w:r w:rsidR="008F36E5" w:rsidRPr="00566EF8">
        <w:rPr>
          <w:rFonts w:ascii="GHEA Grapalat" w:hAnsi="GHEA Grapalat"/>
          <w:sz w:val="20"/>
        </w:rPr>
        <w:t xml:space="preserve"> код</w:t>
      </w:r>
      <w:r w:rsidR="00620A72" w:rsidRPr="00566EF8">
        <w:rPr>
          <w:rFonts w:ascii="GHEA Grapalat" w:hAnsi="GHEA Grapalat"/>
          <w:sz w:val="20"/>
        </w:rPr>
        <w:t>ом</w:t>
      </w:r>
      <w:r w:rsidR="00F21244" w:rsidRPr="00566EF8">
        <w:rPr>
          <w:rFonts w:ascii="GHEA Grapalat" w:hAnsi="GHEA Grapalat"/>
          <w:sz w:val="20"/>
        </w:rPr>
        <w:t xml:space="preserve"> </w:t>
      </w:r>
      <w:r w:rsidR="00DD0C30" w:rsidRPr="00566EF8">
        <w:rPr>
          <w:rFonts w:ascii="GHEA Grapalat" w:hAnsi="GHEA Grapalat"/>
          <w:sz w:val="20"/>
        </w:rPr>
        <w:t>№</w:t>
      </w:r>
      <w:r w:rsidR="00F21244" w:rsidRPr="00566EF8">
        <w:rPr>
          <w:rFonts w:ascii="GHEA Grapalat" w:hAnsi="GHEA Grapalat"/>
        </w:rPr>
        <w:t xml:space="preserve"> </w:t>
      </w:r>
      <w:r w:rsidR="00DC0606" w:rsidRPr="00870745">
        <w:rPr>
          <w:rFonts w:ascii="GHEA Grapalat" w:hAnsi="GHEA Grapalat" w:cs="Sylfaen"/>
          <w:b/>
          <w:sz w:val="22"/>
          <w:szCs w:val="22"/>
          <w:lang w:val="hy-AM"/>
        </w:rPr>
        <w:t>HHH-MA</w:t>
      </w:r>
      <w:proofErr w:type="spellStart"/>
      <w:r w:rsidR="00DC0606" w:rsidRPr="00870745">
        <w:rPr>
          <w:rFonts w:ascii="GHEA Grapalat" w:hAnsi="GHEA Grapalat" w:cs="Sylfaen"/>
          <w:b/>
          <w:sz w:val="22"/>
          <w:szCs w:val="22"/>
        </w:rPr>
        <w:t>Ts</w:t>
      </w:r>
      <w:proofErr w:type="spellEnd"/>
      <w:r w:rsidR="00DC0606" w:rsidRPr="00870745">
        <w:rPr>
          <w:rFonts w:ascii="GHEA Grapalat" w:hAnsi="GHEA Grapalat" w:cs="Sylfaen"/>
          <w:b/>
          <w:sz w:val="22"/>
          <w:szCs w:val="22"/>
          <w:lang w:val="hy-AM"/>
        </w:rPr>
        <w:t>DzB-2</w:t>
      </w:r>
      <w:r w:rsidR="004729C8">
        <w:rPr>
          <w:rFonts w:ascii="GHEA Grapalat" w:hAnsi="GHEA Grapalat" w:cs="Sylfaen"/>
          <w:b/>
          <w:sz w:val="22"/>
          <w:szCs w:val="22"/>
          <w:lang w:val="hy-AM"/>
        </w:rPr>
        <w:t>5/</w:t>
      </w:r>
      <w:r w:rsidR="00036B14">
        <w:rPr>
          <w:rFonts w:ascii="GHEA Grapalat" w:hAnsi="GHEA Grapalat" w:cs="Sylfaen"/>
          <w:b/>
          <w:sz w:val="22"/>
          <w:szCs w:val="22"/>
          <w:lang w:val="hy-AM"/>
        </w:rPr>
        <w:t>2</w:t>
      </w:r>
      <w:r w:rsidR="00FA33AB">
        <w:rPr>
          <w:rFonts w:ascii="GHEA Grapalat" w:hAnsi="GHEA Grapalat" w:cs="Sylfaen"/>
          <w:b/>
          <w:sz w:val="22"/>
          <w:szCs w:val="22"/>
          <w:lang w:val="hy-AM"/>
        </w:rPr>
        <w:t>98</w:t>
      </w:r>
      <w:r w:rsidR="00036B14">
        <w:rPr>
          <w:rFonts w:ascii="GHEA Grapalat" w:hAnsi="GHEA Grapalat" w:cs="Sylfaen"/>
          <w:b/>
          <w:sz w:val="22"/>
          <w:szCs w:val="22"/>
          <w:lang w:val="hy-AM"/>
        </w:rPr>
        <w:t>-</w:t>
      </w:r>
      <w:r w:rsidR="00DC0606" w:rsidRPr="00870745">
        <w:rPr>
          <w:rFonts w:ascii="GHEA Grapalat" w:hAnsi="GHEA Grapalat" w:cs="Sylfaen"/>
          <w:b/>
          <w:sz w:val="22"/>
          <w:szCs w:val="22"/>
        </w:rPr>
        <w:t>P</w:t>
      </w:r>
      <w:r w:rsidR="003F6FA1" w:rsidRPr="00566EF8">
        <w:rPr>
          <w:rFonts w:ascii="GHEA Grapalat" w:hAnsi="GHEA Grapalat"/>
          <w:sz w:val="20"/>
        </w:rPr>
        <w:t xml:space="preserve"> </w:t>
      </w:r>
      <w:r w:rsidR="005461BC" w:rsidRPr="00566EF8">
        <w:rPr>
          <w:rFonts w:ascii="GHEA Grapalat" w:hAnsi="GHEA Grapalat"/>
          <w:sz w:val="20"/>
        </w:rPr>
        <w:t>орг</w:t>
      </w:r>
      <w:r w:rsidR="00620A72" w:rsidRPr="00566EF8">
        <w:rPr>
          <w:rFonts w:ascii="GHEA Grapalat" w:hAnsi="GHEA Grapalat"/>
          <w:sz w:val="20"/>
        </w:rPr>
        <w:t xml:space="preserve">анизованной с целью </w:t>
      </w:r>
      <w:r w:rsidR="00C96B8D" w:rsidRPr="00566EF8">
        <w:rPr>
          <w:rFonts w:ascii="GHEA Grapalat" w:hAnsi="GHEA Grapalat"/>
        </w:rPr>
        <w:t>необходимого для своих нужд</w:t>
      </w:r>
      <w:r w:rsidR="006840B6" w:rsidRPr="00566EF8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25"/>
        <w:gridCol w:w="850"/>
        <w:gridCol w:w="24"/>
        <w:gridCol w:w="260"/>
        <w:gridCol w:w="283"/>
        <w:gridCol w:w="176"/>
        <w:gridCol w:w="533"/>
        <w:gridCol w:w="35"/>
        <w:gridCol w:w="107"/>
        <w:gridCol w:w="45"/>
        <w:gridCol w:w="380"/>
        <w:gridCol w:w="187"/>
        <w:gridCol w:w="167"/>
        <w:gridCol w:w="39"/>
        <w:gridCol w:w="311"/>
        <w:gridCol w:w="386"/>
        <w:gridCol w:w="142"/>
        <w:gridCol w:w="31"/>
        <w:gridCol w:w="296"/>
        <w:gridCol w:w="252"/>
        <w:gridCol w:w="612"/>
        <w:gridCol w:w="142"/>
        <w:gridCol w:w="146"/>
        <w:gridCol w:w="793"/>
      </w:tblGrid>
      <w:tr w:rsidR="005461BC" w:rsidRPr="00566EF8" w14:paraId="0C897A26" w14:textId="77777777" w:rsidTr="004808DD">
        <w:trPr>
          <w:trHeight w:val="146"/>
          <w:jc w:val="center"/>
        </w:trPr>
        <w:tc>
          <w:tcPr>
            <w:tcW w:w="990" w:type="dxa"/>
            <w:gridSpan w:val="2"/>
            <w:vAlign w:val="center"/>
          </w:tcPr>
          <w:p w14:paraId="0D7A6FF2" w14:textId="77777777" w:rsidR="005461BC" w:rsidRPr="00566EF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39"/>
            <w:vAlign w:val="center"/>
          </w:tcPr>
          <w:p w14:paraId="2D25570E" w14:textId="77777777" w:rsidR="005461BC" w:rsidRPr="00566EF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566EF8" w14:paraId="4AE7E3B8" w14:textId="77777777" w:rsidTr="00CD7253">
        <w:trPr>
          <w:trHeight w:val="110"/>
          <w:jc w:val="center"/>
        </w:trPr>
        <w:tc>
          <w:tcPr>
            <w:tcW w:w="990" w:type="dxa"/>
            <w:gridSpan w:val="2"/>
            <w:vMerge w:val="restart"/>
            <w:vAlign w:val="center"/>
          </w:tcPr>
          <w:p w14:paraId="111FB0EA" w14:textId="77777777" w:rsidR="009F073F" w:rsidRPr="00566EF8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566EF8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vAlign w:val="center"/>
          </w:tcPr>
          <w:p w14:paraId="07D2C1D3" w14:textId="77777777" w:rsidR="009F073F" w:rsidRPr="00566EF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14:paraId="3B6273B3" w14:textId="77777777" w:rsidR="009F073F" w:rsidRPr="00566EF8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566EF8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vAlign w:val="center"/>
          </w:tcPr>
          <w:p w14:paraId="4AFD6EC5" w14:textId="77777777" w:rsidR="009F073F" w:rsidRPr="00566EF8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303" w:type="dxa"/>
            <w:gridSpan w:val="10"/>
            <w:vAlign w:val="center"/>
          </w:tcPr>
          <w:p w14:paraId="778F661D" w14:textId="77777777" w:rsidR="009F073F" w:rsidRPr="00566EF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84" w:type="dxa"/>
            <w:gridSpan w:val="10"/>
            <w:vMerge w:val="restart"/>
            <w:vAlign w:val="center"/>
          </w:tcPr>
          <w:p w14:paraId="534D4B9D" w14:textId="77777777" w:rsidR="009F073F" w:rsidRPr="00566EF8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45" w:type="dxa"/>
            <w:gridSpan w:val="5"/>
            <w:vMerge w:val="restart"/>
            <w:vAlign w:val="center"/>
          </w:tcPr>
          <w:p w14:paraId="575AA139" w14:textId="77777777" w:rsidR="009F073F" w:rsidRPr="00566EF8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566EF8" w14:paraId="08791007" w14:textId="77777777" w:rsidTr="00CD7253">
        <w:trPr>
          <w:trHeight w:val="175"/>
          <w:jc w:val="center"/>
        </w:trPr>
        <w:tc>
          <w:tcPr>
            <w:tcW w:w="990" w:type="dxa"/>
            <w:gridSpan w:val="2"/>
            <w:vMerge/>
            <w:vAlign w:val="center"/>
          </w:tcPr>
          <w:p w14:paraId="3D17E5C8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vAlign w:val="center"/>
          </w:tcPr>
          <w:p w14:paraId="58D6FEA0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14:paraId="4AF31937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6B1B2BB1" w14:textId="77777777" w:rsidR="009F073F" w:rsidRPr="00566EF8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vAlign w:val="center"/>
          </w:tcPr>
          <w:p w14:paraId="0C6827E7" w14:textId="77777777" w:rsidR="009F073F" w:rsidRPr="00566EF8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303" w:type="dxa"/>
            <w:gridSpan w:val="10"/>
            <w:vAlign w:val="center"/>
          </w:tcPr>
          <w:p w14:paraId="12CF937A" w14:textId="77777777" w:rsidR="009F073F" w:rsidRPr="00566EF8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566EF8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84" w:type="dxa"/>
            <w:gridSpan w:val="10"/>
            <w:vMerge/>
          </w:tcPr>
          <w:p w14:paraId="40595888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45" w:type="dxa"/>
            <w:gridSpan w:val="5"/>
            <w:vMerge/>
          </w:tcPr>
          <w:p w14:paraId="3EA62F80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566EF8" w14:paraId="13B656C0" w14:textId="77777777" w:rsidTr="00215D6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7689DCF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37AC9B1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8986DAE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AB49916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1D61918C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69" w:type="dxa"/>
            <w:gridSpan w:val="5"/>
            <w:tcBorders>
              <w:bottom w:val="single" w:sz="8" w:space="0" w:color="auto"/>
            </w:tcBorders>
            <w:vAlign w:val="center"/>
          </w:tcPr>
          <w:p w14:paraId="4319764F" w14:textId="77777777" w:rsidR="009F073F" w:rsidRPr="00566EF8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vAlign w:val="center"/>
          </w:tcPr>
          <w:p w14:paraId="42DC955B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4" w:type="dxa"/>
            <w:gridSpan w:val="10"/>
            <w:vMerge/>
            <w:tcBorders>
              <w:bottom w:val="single" w:sz="8" w:space="0" w:color="auto"/>
            </w:tcBorders>
          </w:tcPr>
          <w:p w14:paraId="235AAA0A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45" w:type="dxa"/>
            <w:gridSpan w:val="5"/>
            <w:vMerge/>
            <w:tcBorders>
              <w:bottom w:val="single" w:sz="8" w:space="0" w:color="auto"/>
            </w:tcBorders>
          </w:tcPr>
          <w:p w14:paraId="6839FD46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4A61" w:rsidRPr="000A6A2F" w14:paraId="7025B2D3" w14:textId="77777777" w:rsidTr="00FA33AB">
        <w:trPr>
          <w:trHeight w:val="800"/>
          <w:jc w:val="center"/>
        </w:trPr>
        <w:tc>
          <w:tcPr>
            <w:tcW w:w="990" w:type="dxa"/>
            <w:gridSpan w:val="2"/>
            <w:vAlign w:val="center"/>
          </w:tcPr>
          <w:p w14:paraId="552AC1F1" w14:textId="77777777" w:rsidR="00544A61" w:rsidRPr="00566EF8" w:rsidRDefault="00544A61" w:rsidP="00544A6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566EF8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2D3F61C7" w14:textId="4624E175" w:rsidR="00544A61" w:rsidRPr="001B5EF6" w:rsidRDefault="00544A61" w:rsidP="00544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B5EF6">
              <w:rPr>
                <w:rFonts w:ascii="GHEA Grapalat" w:hAnsi="GHEA Grapalat"/>
                <w:sz w:val="16"/>
                <w:szCs w:val="16"/>
                <w:lang w:val="hy-AM"/>
              </w:rPr>
              <w:t>Услуги</w:t>
            </w:r>
            <w:proofErr w:type="spellEnd"/>
            <w:r w:rsidRPr="001B5EF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1B5EF6">
              <w:rPr>
                <w:rFonts w:ascii="GHEA Grapalat" w:hAnsi="GHEA Grapalat"/>
                <w:sz w:val="16"/>
                <w:szCs w:val="16"/>
                <w:lang w:val="hy-AM"/>
              </w:rPr>
              <w:t>по</w:t>
            </w:r>
            <w:proofErr w:type="spellEnd"/>
            <w:r w:rsidRPr="001B5EF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1B5EF6">
              <w:rPr>
                <w:rFonts w:ascii="GHEA Grapalat" w:hAnsi="GHEA Grapalat"/>
                <w:sz w:val="16"/>
                <w:szCs w:val="16"/>
                <w:lang w:val="hy-AM"/>
              </w:rPr>
              <w:t>маскировке</w:t>
            </w:r>
            <w:proofErr w:type="spellEnd"/>
            <w:r w:rsidRPr="001B5EF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1B5EF6">
              <w:rPr>
                <w:rFonts w:ascii="GHEA Grapalat" w:hAnsi="GHEA Grapalat"/>
                <w:sz w:val="16"/>
                <w:szCs w:val="16"/>
                <w:lang w:val="hy-AM"/>
              </w:rPr>
              <w:t>сцены</w:t>
            </w:r>
            <w:proofErr w:type="spell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7396ECBA" w14:textId="0FBE4E52" w:rsidR="00544A61" w:rsidRPr="001B5EF6" w:rsidRDefault="00544A61" w:rsidP="00544A6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B5EF6">
              <w:rPr>
                <w:rFonts w:ascii="GHEA Grapalat" w:hAnsi="GHEA Grapalat"/>
                <w:sz w:val="16"/>
                <w:szCs w:val="16"/>
                <w:lang w:val="hy-AM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000488D2" w14:textId="68C04830" w:rsidR="00544A61" w:rsidRPr="001B5EF6" w:rsidRDefault="00544A61" w:rsidP="00544A6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49018D78" w14:textId="1276E3A9" w:rsidR="00544A61" w:rsidRPr="001B5EF6" w:rsidRDefault="00544A61" w:rsidP="00544A6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B5EF6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169" w:type="dxa"/>
            <w:gridSpan w:val="5"/>
            <w:tcBorders>
              <w:bottom w:val="single" w:sz="8" w:space="0" w:color="auto"/>
            </w:tcBorders>
            <w:vAlign w:val="center"/>
          </w:tcPr>
          <w:p w14:paraId="5B9D22BD" w14:textId="230E8B68" w:rsidR="00544A61" w:rsidRPr="001B5EF6" w:rsidRDefault="00544A61" w:rsidP="00544A6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vAlign w:val="center"/>
          </w:tcPr>
          <w:p w14:paraId="433E0236" w14:textId="77777777" w:rsidR="00FA33AB" w:rsidRDefault="00FA33AB" w:rsidP="00FA33AB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D6497">
              <w:rPr>
                <w:rFonts w:ascii="GHEA Grapalat" w:hAnsi="GHEA Grapalat"/>
                <w:sz w:val="14"/>
                <w:szCs w:val="14"/>
                <w:lang w:val="hy-AM"/>
              </w:rPr>
              <w:t>4985250</w:t>
            </w:r>
          </w:p>
          <w:p w14:paraId="364A94D0" w14:textId="50E9843C" w:rsidR="00544A61" w:rsidRPr="001B5EF6" w:rsidRDefault="00544A61" w:rsidP="00544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84" w:type="dxa"/>
            <w:gridSpan w:val="10"/>
            <w:tcBorders>
              <w:bottom w:val="single" w:sz="8" w:space="0" w:color="auto"/>
            </w:tcBorders>
          </w:tcPr>
          <w:p w14:paraId="663BB578" w14:textId="4E348107" w:rsidR="00544A61" w:rsidRPr="001B5EF6" w:rsidRDefault="00FA33AB" w:rsidP="00544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4C51BD">
              <w:rPr>
                <w:rFonts w:ascii="GHEA Grapalat" w:hAnsi="GHEA Grapalat"/>
                <w:sz w:val="14"/>
                <w:szCs w:val="14"/>
                <w:lang w:val="hy-AM"/>
              </w:rPr>
              <w:t>услуг</w:t>
            </w:r>
            <w:r w:rsidRPr="001478B5">
              <w:rPr>
                <w:rFonts w:ascii="GHEA Grapalat" w:hAnsi="GHEA Grapalat"/>
                <w:sz w:val="14"/>
                <w:szCs w:val="14"/>
                <w:lang w:val="hy-AM"/>
              </w:rPr>
              <w:t>и</w:t>
            </w:r>
            <w:proofErr w:type="spellEnd"/>
            <w:r w:rsidRPr="004C51B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4C51BD">
              <w:rPr>
                <w:rFonts w:ascii="GHEA Grapalat" w:hAnsi="GHEA Grapalat"/>
                <w:sz w:val="14"/>
                <w:szCs w:val="14"/>
                <w:lang w:val="hy-AM"/>
              </w:rPr>
              <w:t>по</w:t>
            </w:r>
            <w:proofErr w:type="spellEnd"/>
            <w:r w:rsidRPr="004C51B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415067">
              <w:rPr>
                <w:rFonts w:ascii="GHEA Grapalat" w:hAnsi="GHEA Grapalat"/>
                <w:sz w:val="14"/>
                <w:szCs w:val="14"/>
                <w:lang w:val="hy-AM"/>
              </w:rPr>
              <w:t>маскировке</w:t>
            </w:r>
            <w:proofErr w:type="spellEnd"/>
            <w:r w:rsidRPr="0041506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415067">
              <w:rPr>
                <w:rFonts w:ascii="GHEA Grapalat" w:hAnsi="GHEA Grapalat"/>
                <w:sz w:val="14"/>
                <w:szCs w:val="14"/>
                <w:lang w:val="hy-AM"/>
              </w:rPr>
              <w:t>сцены</w:t>
            </w:r>
            <w:proofErr w:type="spellEnd"/>
            <w:r w:rsidRPr="004C51BD">
              <w:rPr>
                <w:rFonts w:ascii="GHEA Grapalat" w:hAnsi="GHEA Grapalat"/>
                <w:sz w:val="14"/>
                <w:szCs w:val="14"/>
                <w:lang w:val="hy-AM"/>
              </w:rPr>
              <w:t xml:space="preserve"> в </w:t>
            </w:r>
            <w:proofErr w:type="spellStart"/>
            <w:r w:rsidRPr="004C51BD">
              <w:rPr>
                <w:rFonts w:ascii="GHEA Grapalat" w:hAnsi="GHEA Grapalat"/>
                <w:sz w:val="14"/>
                <w:szCs w:val="14"/>
                <w:lang w:val="hy-AM"/>
              </w:rPr>
              <w:t>рамках</w:t>
            </w:r>
            <w:proofErr w:type="spellEnd"/>
            <w:r w:rsidRPr="004C51B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Армавирского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478B5">
              <w:rPr>
                <w:rFonts w:ascii="GHEA Grapalat" w:hAnsi="GHEA Grapalat"/>
                <w:sz w:val="14"/>
                <w:szCs w:val="14"/>
                <w:lang w:val="hy-AM"/>
              </w:rPr>
              <w:t>музыкального</w:t>
            </w:r>
            <w:proofErr w:type="spellEnd"/>
            <w:r w:rsidRPr="001478B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1478B5">
              <w:rPr>
                <w:rFonts w:ascii="GHEA Grapalat" w:hAnsi="GHEA Grapalat"/>
                <w:sz w:val="14"/>
                <w:szCs w:val="14"/>
                <w:lang w:val="hy-AM"/>
              </w:rPr>
              <w:t>фестивара</w:t>
            </w:r>
            <w:proofErr w:type="spellEnd"/>
          </w:p>
        </w:tc>
        <w:tc>
          <w:tcPr>
            <w:tcW w:w="1945" w:type="dxa"/>
            <w:gridSpan w:val="5"/>
            <w:tcBorders>
              <w:bottom w:val="single" w:sz="8" w:space="0" w:color="auto"/>
            </w:tcBorders>
          </w:tcPr>
          <w:p w14:paraId="1BADA87E" w14:textId="0C831832" w:rsidR="00544A61" w:rsidRPr="001B5EF6" w:rsidRDefault="00FA33AB" w:rsidP="00544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4C51BD">
              <w:rPr>
                <w:rFonts w:ascii="GHEA Grapalat" w:hAnsi="GHEA Grapalat"/>
                <w:sz w:val="14"/>
                <w:szCs w:val="14"/>
                <w:lang w:val="hy-AM"/>
              </w:rPr>
              <w:t>услуг</w:t>
            </w:r>
            <w:r w:rsidRPr="001478B5">
              <w:rPr>
                <w:rFonts w:ascii="GHEA Grapalat" w:hAnsi="GHEA Grapalat"/>
                <w:sz w:val="14"/>
                <w:szCs w:val="14"/>
                <w:lang w:val="hy-AM"/>
              </w:rPr>
              <w:t>и</w:t>
            </w:r>
            <w:proofErr w:type="spellEnd"/>
            <w:r w:rsidRPr="004C51B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4C51BD">
              <w:rPr>
                <w:rFonts w:ascii="GHEA Grapalat" w:hAnsi="GHEA Grapalat"/>
                <w:sz w:val="14"/>
                <w:szCs w:val="14"/>
                <w:lang w:val="hy-AM"/>
              </w:rPr>
              <w:t>по</w:t>
            </w:r>
            <w:proofErr w:type="spellEnd"/>
            <w:r w:rsidRPr="004C51B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415067">
              <w:rPr>
                <w:rFonts w:ascii="GHEA Grapalat" w:hAnsi="GHEA Grapalat"/>
                <w:sz w:val="14"/>
                <w:szCs w:val="14"/>
                <w:lang w:val="hy-AM"/>
              </w:rPr>
              <w:t>маскировке</w:t>
            </w:r>
            <w:proofErr w:type="spellEnd"/>
            <w:r w:rsidRPr="0041506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415067">
              <w:rPr>
                <w:rFonts w:ascii="GHEA Grapalat" w:hAnsi="GHEA Grapalat"/>
                <w:sz w:val="14"/>
                <w:szCs w:val="14"/>
                <w:lang w:val="hy-AM"/>
              </w:rPr>
              <w:t>сцены</w:t>
            </w:r>
            <w:proofErr w:type="spellEnd"/>
            <w:r w:rsidRPr="004C51BD">
              <w:rPr>
                <w:rFonts w:ascii="GHEA Grapalat" w:hAnsi="GHEA Grapalat"/>
                <w:sz w:val="14"/>
                <w:szCs w:val="14"/>
                <w:lang w:val="hy-AM"/>
              </w:rPr>
              <w:t xml:space="preserve"> в </w:t>
            </w:r>
            <w:proofErr w:type="spellStart"/>
            <w:r w:rsidRPr="004C51BD">
              <w:rPr>
                <w:rFonts w:ascii="GHEA Grapalat" w:hAnsi="GHEA Grapalat"/>
                <w:sz w:val="14"/>
                <w:szCs w:val="14"/>
                <w:lang w:val="hy-AM"/>
              </w:rPr>
              <w:t>рамках</w:t>
            </w:r>
            <w:proofErr w:type="spellEnd"/>
            <w:r w:rsidRPr="004C51B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Армавирского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478B5">
              <w:rPr>
                <w:rFonts w:ascii="GHEA Grapalat" w:hAnsi="GHEA Grapalat"/>
                <w:sz w:val="14"/>
                <w:szCs w:val="14"/>
                <w:lang w:val="hy-AM"/>
              </w:rPr>
              <w:t>музыкального</w:t>
            </w:r>
            <w:proofErr w:type="spellEnd"/>
            <w:r w:rsidRPr="001478B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1478B5">
              <w:rPr>
                <w:rFonts w:ascii="GHEA Grapalat" w:hAnsi="GHEA Grapalat"/>
                <w:sz w:val="14"/>
                <w:szCs w:val="14"/>
                <w:lang w:val="hy-AM"/>
              </w:rPr>
              <w:t>фестивара</w:t>
            </w:r>
            <w:proofErr w:type="spellEnd"/>
          </w:p>
        </w:tc>
      </w:tr>
      <w:tr w:rsidR="00544A61" w:rsidRPr="000A6A2F" w14:paraId="4A6C64C9" w14:textId="77777777" w:rsidTr="004808DD">
        <w:trPr>
          <w:trHeight w:val="169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714A4CAC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544A61" w:rsidRPr="00566EF8" w14:paraId="5913D89B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vAlign w:val="center"/>
          </w:tcPr>
          <w:p w14:paraId="3B634810" w14:textId="77777777" w:rsidR="00544A61" w:rsidRPr="00566EF8" w:rsidRDefault="00544A61" w:rsidP="00544A6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28"/>
            <w:tcBorders>
              <w:bottom w:val="single" w:sz="8" w:space="0" w:color="auto"/>
            </w:tcBorders>
            <w:vAlign w:val="center"/>
          </w:tcPr>
          <w:p w14:paraId="6AD06DDE" w14:textId="0F3359B2" w:rsidR="00544A61" w:rsidRPr="00FB0CBD" w:rsidRDefault="00544A61" w:rsidP="00544A6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Закона РА о закупках</w:t>
            </w:r>
          </w:p>
        </w:tc>
      </w:tr>
      <w:tr w:rsidR="00544A61" w:rsidRPr="00566EF8" w14:paraId="119F9A91" w14:textId="77777777" w:rsidTr="004808DD">
        <w:trPr>
          <w:trHeight w:val="196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9698EFE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4A61" w:rsidRPr="00566EF8" w14:paraId="2360900D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F95C8E" w14:textId="77777777" w:rsidR="00544A61" w:rsidRPr="00566EF8" w:rsidRDefault="00544A61" w:rsidP="00544A6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544A61" w:rsidRPr="00566EF8" w14:paraId="57B018E6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82FBBE" w14:textId="77777777" w:rsidR="00544A61" w:rsidRPr="00566EF8" w:rsidRDefault="00544A61" w:rsidP="00544A6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008AA2" w14:textId="77777777" w:rsidR="00544A61" w:rsidRPr="00566EF8" w:rsidRDefault="00544A61" w:rsidP="00544A6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D31DD4" w14:textId="77777777" w:rsidR="00544A61" w:rsidRPr="00566EF8" w:rsidRDefault="00544A61" w:rsidP="00544A6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2C1199" w14:textId="77777777" w:rsidR="00544A61" w:rsidRPr="00566EF8" w:rsidRDefault="00544A61" w:rsidP="00544A6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AC14A4" w14:textId="77777777" w:rsidR="00544A61" w:rsidRPr="00566EF8" w:rsidRDefault="00544A61" w:rsidP="00544A6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A0AD4C" w14:textId="77777777" w:rsidR="00544A61" w:rsidRPr="00566EF8" w:rsidRDefault="00544A61" w:rsidP="00544A6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566EF8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250EA7" w14:textId="77777777" w:rsidR="00544A61" w:rsidRPr="00566EF8" w:rsidRDefault="00544A61" w:rsidP="00544A6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544A61" w:rsidRPr="00566EF8" w14:paraId="4193DB3B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B80FB1" w14:textId="77777777" w:rsidR="00544A61" w:rsidRPr="00566EF8" w:rsidRDefault="00544A61" w:rsidP="00544A6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3EAE80" w14:textId="77777777" w:rsidR="00544A61" w:rsidRPr="00566EF8" w:rsidRDefault="00544A61" w:rsidP="00544A6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B93CFE" w14:textId="77777777" w:rsidR="00544A61" w:rsidRPr="00566EF8" w:rsidRDefault="00544A61" w:rsidP="00544A6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65A39B" w14:textId="77777777" w:rsidR="00544A61" w:rsidRPr="00566EF8" w:rsidRDefault="00544A61" w:rsidP="00544A6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424827" w14:textId="77777777" w:rsidR="00544A61" w:rsidRPr="00566EF8" w:rsidRDefault="00544A61" w:rsidP="00544A6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D6C7A7" w14:textId="77777777" w:rsidR="00544A61" w:rsidRPr="00566EF8" w:rsidRDefault="00544A61" w:rsidP="00544A6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B61015" w14:textId="77777777" w:rsidR="00544A61" w:rsidRPr="00566EF8" w:rsidRDefault="00544A61" w:rsidP="00544A6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44A61" w:rsidRPr="00566EF8" w14:paraId="36C4FAED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04E4BF6" w14:textId="77777777" w:rsidR="00544A61" w:rsidRPr="00566EF8" w:rsidRDefault="00544A61" w:rsidP="00544A6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44A61" w:rsidRPr="00566EF8" w14:paraId="01D62F6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DB38C7" w14:textId="77777777" w:rsidR="00544A61" w:rsidRPr="00566EF8" w:rsidRDefault="00544A61" w:rsidP="00544A6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1E1E0C9A" w14:textId="6AA7890B" w:rsidR="00544A61" w:rsidRPr="00566EF8" w:rsidRDefault="001B5EF6" w:rsidP="00544A6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  <w:r w:rsidR="00FA33AB">
              <w:rPr>
                <w:rFonts w:ascii="GHEA Grapalat" w:hAnsi="GHEA Grapalat"/>
                <w:b/>
                <w:sz w:val="16"/>
                <w:szCs w:val="16"/>
                <w:lang w:val="hy-AM"/>
              </w:rPr>
              <w:t>8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.09</w:t>
            </w:r>
            <w:r w:rsidR="00544A61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.2025г.</w:t>
            </w:r>
          </w:p>
        </w:tc>
      </w:tr>
      <w:tr w:rsidR="00544A61" w:rsidRPr="00566EF8" w14:paraId="33E0C135" w14:textId="77777777" w:rsidTr="00215D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17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0E5A338" w14:textId="77777777" w:rsidR="00544A61" w:rsidRPr="00566EF8" w:rsidRDefault="00544A61" w:rsidP="00544A6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566EF8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B3472E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BE8427" w14:textId="77777777" w:rsidR="00544A61" w:rsidRPr="00566EF8" w:rsidRDefault="00544A61" w:rsidP="00544A6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44A61" w:rsidRPr="00566EF8" w14:paraId="3B70A7AF" w14:textId="77777777" w:rsidTr="00215D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17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60DD9A" w14:textId="77777777" w:rsidR="00544A61" w:rsidRPr="00566EF8" w:rsidRDefault="00544A61" w:rsidP="00544A6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22447F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AA9706" w14:textId="77777777" w:rsidR="00544A61" w:rsidRPr="00566EF8" w:rsidRDefault="00544A61" w:rsidP="00544A6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44A61" w:rsidRPr="00566EF8" w14:paraId="60E8239A" w14:textId="77777777" w:rsidTr="00215D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17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DDAAA1" w14:textId="77777777" w:rsidR="00544A61" w:rsidRPr="00566EF8" w:rsidRDefault="00544A61" w:rsidP="00544A6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E7DC53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FC1D1E" w14:textId="77777777" w:rsidR="00544A61" w:rsidRPr="00566EF8" w:rsidRDefault="00544A61" w:rsidP="00544A6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F5CDE2" w14:textId="77777777" w:rsidR="00544A61" w:rsidRPr="00566EF8" w:rsidRDefault="00544A61" w:rsidP="00544A6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544A61" w:rsidRPr="00566EF8" w14:paraId="35F5BAD9" w14:textId="77777777" w:rsidTr="00215D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17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AAB63E" w14:textId="77777777" w:rsidR="00544A61" w:rsidRPr="00566EF8" w:rsidRDefault="00544A61" w:rsidP="00544A6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1E468E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85B436" w14:textId="77777777" w:rsidR="00544A61" w:rsidRPr="00566EF8" w:rsidRDefault="00544A61" w:rsidP="00544A6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5F7AC5" w14:textId="77777777" w:rsidR="00544A61" w:rsidRPr="00566EF8" w:rsidRDefault="00544A61" w:rsidP="00544A6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44A61" w:rsidRPr="00566EF8" w14:paraId="5F1E807F" w14:textId="77777777" w:rsidTr="00215D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17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0DE429" w14:textId="77777777" w:rsidR="00544A61" w:rsidRPr="00566EF8" w:rsidRDefault="00544A61" w:rsidP="00544A6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F6BDC1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DA6C2F" w14:textId="77777777" w:rsidR="00544A61" w:rsidRPr="00566EF8" w:rsidRDefault="00544A61" w:rsidP="00544A6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74FD18" w14:textId="77777777" w:rsidR="00544A61" w:rsidRPr="00566EF8" w:rsidRDefault="00544A61" w:rsidP="00544A6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44A61" w:rsidRPr="00566EF8" w14:paraId="668DEF3F" w14:textId="77777777" w:rsidTr="004808DD">
        <w:trPr>
          <w:trHeight w:val="54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30346EDD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4A61" w:rsidRPr="00566EF8" w14:paraId="2C6F355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vAlign w:val="center"/>
          </w:tcPr>
          <w:p w14:paraId="6E20315B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6412585B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1"/>
            <w:vAlign w:val="center"/>
          </w:tcPr>
          <w:p w14:paraId="2ED49545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544A61" w:rsidRPr="00566EF8" w14:paraId="44C9FD97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415ED43A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6E008BAF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1"/>
            <w:vAlign w:val="center"/>
          </w:tcPr>
          <w:p w14:paraId="25FBB7E1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544A61" w:rsidRPr="00566EF8" w14:paraId="5E7463CE" w14:textId="77777777" w:rsidTr="00754B5C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1412754E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232AF6F2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97" w:type="dxa"/>
            <w:gridSpan w:val="12"/>
            <w:tcBorders>
              <w:bottom w:val="single" w:sz="8" w:space="0" w:color="auto"/>
            </w:tcBorders>
            <w:vAlign w:val="center"/>
          </w:tcPr>
          <w:p w14:paraId="425071F0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508" w:type="dxa"/>
            <w:gridSpan w:val="12"/>
            <w:tcBorders>
              <w:bottom w:val="single" w:sz="8" w:space="0" w:color="auto"/>
            </w:tcBorders>
            <w:vAlign w:val="center"/>
          </w:tcPr>
          <w:p w14:paraId="232FDDBB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7"/>
            <w:tcBorders>
              <w:bottom w:val="single" w:sz="8" w:space="0" w:color="auto"/>
            </w:tcBorders>
            <w:vAlign w:val="center"/>
          </w:tcPr>
          <w:p w14:paraId="7E5A04BB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544A61" w:rsidRPr="00566EF8" w14:paraId="2B714CB1" w14:textId="77777777" w:rsidTr="00754B5C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3225C900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6E9CE5CE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80" w:type="dxa"/>
            <w:gridSpan w:val="8"/>
            <w:tcBorders>
              <w:bottom w:val="single" w:sz="8" w:space="0" w:color="auto"/>
            </w:tcBorders>
            <w:vAlign w:val="center"/>
          </w:tcPr>
          <w:p w14:paraId="142903C1" w14:textId="77777777" w:rsidR="00544A61" w:rsidRPr="00566EF8" w:rsidRDefault="00544A61" w:rsidP="00544A6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vAlign w:val="center"/>
          </w:tcPr>
          <w:p w14:paraId="0481B698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vAlign w:val="center"/>
          </w:tcPr>
          <w:p w14:paraId="7F469086" w14:textId="77777777" w:rsidR="00544A61" w:rsidRPr="00566EF8" w:rsidRDefault="00544A61" w:rsidP="00544A6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32" w:type="dxa"/>
            <w:gridSpan w:val="6"/>
            <w:tcBorders>
              <w:bottom w:val="single" w:sz="8" w:space="0" w:color="auto"/>
            </w:tcBorders>
            <w:vAlign w:val="center"/>
          </w:tcPr>
          <w:p w14:paraId="5123646F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4"/>
            <w:tcBorders>
              <w:bottom w:val="single" w:sz="8" w:space="0" w:color="auto"/>
            </w:tcBorders>
            <w:vAlign w:val="center"/>
          </w:tcPr>
          <w:p w14:paraId="55D0C4A0" w14:textId="77777777" w:rsidR="00544A61" w:rsidRPr="00566EF8" w:rsidRDefault="00544A61" w:rsidP="00544A6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vAlign w:val="center"/>
          </w:tcPr>
          <w:p w14:paraId="451400D9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44A61" w:rsidRPr="00566EF8" w14:paraId="4193444C" w14:textId="77777777" w:rsidTr="004808DD">
        <w:trPr>
          <w:trHeight w:val="83"/>
          <w:jc w:val="center"/>
        </w:trPr>
        <w:tc>
          <w:tcPr>
            <w:tcW w:w="1395" w:type="dxa"/>
            <w:gridSpan w:val="4"/>
            <w:vAlign w:val="center"/>
          </w:tcPr>
          <w:p w14:paraId="3497DD32" w14:textId="77777777" w:rsidR="00544A61" w:rsidRPr="00566EF8" w:rsidRDefault="00544A61" w:rsidP="00544A6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7"/>
            <w:vAlign w:val="center"/>
          </w:tcPr>
          <w:p w14:paraId="410D9829" w14:textId="77777777" w:rsidR="00544A61" w:rsidRPr="00566EF8" w:rsidRDefault="00544A61" w:rsidP="00544A6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1B5EF6" w:rsidRPr="00566EF8" w14:paraId="0161836F" w14:textId="77777777" w:rsidTr="00754B5C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FE48F" w14:textId="77777777" w:rsidR="001B5EF6" w:rsidRPr="00566EF8" w:rsidRDefault="001B5EF6" w:rsidP="001B5EF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566EF8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2A743B" w14:textId="77777777" w:rsidR="001B5EF6" w:rsidRPr="00FA33AB" w:rsidRDefault="001B5EF6" w:rsidP="001B5EF6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028857FF" w14:textId="77777777" w:rsidR="001B5EF6" w:rsidRPr="00FA33AB" w:rsidRDefault="001B5EF6" w:rsidP="001B5EF6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33AB">
              <w:rPr>
                <w:rFonts w:ascii="GHEA Grapalat" w:hAnsi="GHEA Grapalat"/>
                <w:sz w:val="16"/>
                <w:szCs w:val="16"/>
                <w:lang w:val="hy-AM"/>
              </w:rPr>
              <w:t>ООО «Стейдж Стайл»</w:t>
            </w:r>
          </w:p>
          <w:p w14:paraId="7BE030B1" w14:textId="5BB9D0B3" w:rsidR="001B5EF6" w:rsidRPr="00FA33AB" w:rsidRDefault="001B5EF6" w:rsidP="001B5EF6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80" w:type="dxa"/>
            <w:gridSpan w:val="8"/>
            <w:vAlign w:val="center"/>
          </w:tcPr>
          <w:p w14:paraId="22BDB6CB" w14:textId="77777777" w:rsidR="00FA33AB" w:rsidRDefault="00FA33AB" w:rsidP="00FA33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  <w:p w14:paraId="1D95A5EC" w14:textId="26D70A95" w:rsidR="00FA33AB" w:rsidRPr="00FB07B8" w:rsidRDefault="00FA33AB" w:rsidP="00FA33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B07B8">
              <w:rPr>
                <w:rFonts w:ascii="GHEA Grapalat" w:hAnsi="GHEA Grapalat"/>
                <w:sz w:val="14"/>
                <w:szCs w:val="14"/>
                <w:lang w:val="hy-AM"/>
              </w:rPr>
              <w:t>4154375</w:t>
            </w:r>
          </w:p>
          <w:p w14:paraId="62B8E1F9" w14:textId="63533A0E" w:rsidR="001B5EF6" w:rsidRPr="00566EF8" w:rsidRDefault="001B5EF6" w:rsidP="001B5EF6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417" w:type="dxa"/>
            <w:gridSpan w:val="4"/>
            <w:vAlign w:val="center"/>
          </w:tcPr>
          <w:p w14:paraId="69C1E80B" w14:textId="77777777" w:rsidR="001B5EF6" w:rsidRPr="00566EF8" w:rsidRDefault="001B5EF6" w:rsidP="001B5EF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76" w:type="dxa"/>
            <w:gridSpan w:val="6"/>
            <w:vAlign w:val="center"/>
          </w:tcPr>
          <w:p w14:paraId="0503F355" w14:textId="77777777" w:rsidR="00FA33AB" w:rsidRDefault="00FA33AB" w:rsidP="00FA33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  <w:p w14:paraId="574E5D4F" w14:textId="631A5A38" w:rsidR="00FA33AB" w:rsidRPr="00FB07B8" w:rsidRDefault="00FA33AB" w:rsidP="00FA33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B07B8">
              <w:rPr>
                <w:rFonts w:ascii="GHEA Grapalat" w:hAnsi="GHEA Grapalat"/>
                <w:sz w:val="14"/>
                <w:szCs w:val="14"/>
                <w:lang w:val="hy-AM"/>
              </w:rPr>
              <w:t>830875</w:t>
            </w:r>
          </w:p>
          <w:p w14:paraId="4EEFDEFD" w14:textId="199A369A" w:rsidR="001B5EF6" w:rsidRPr="00566EF8" w:rsidRDefault="001B5EF6" w:rsidP="001B5EF6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232" w:type="dxa"/>
            <w:gridSpan w:val="6"/>
            <w:vAlign w:val="center"/>
          </w:tcPr>
          <w:p w14:paraId="634A6673" w14:textId="77777777" w:rsidR="001B5EF6" w:rsidRPr="00566EF8" w:rsidRDefault="001B5EF6" w:rsidP="001B5EF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4"/>
            <w:vAlign w:val="center"/>
          </w:tcPr>
          <w:p w14:paraId="63DD342F" w14:textId="77777777" w:rsidR="00FA33AB" w:rsidRDefault="00FA33AB" w:rsidP="00FA33AB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  <w:p w14:paraId="730B7DBA" w14:textId="039AC752" w:rsidR="00FA33AB" w:rsidRDefault="00FA33AB" w:rsidP="00FA33AB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D6497">
              <w:rPr>
                <w:rFonts w:ascii="GHEA Grapalat" w:hAnsi="GHEA Grapalat"/>
                <w:sz w:val="14"/>
                <w:szCs w:val="14"/>
                <w:lang w:val="hy-AM"/>
              </w:rPr>
              <w:t>4985250</w:t>
            </w:r>
          </w:p>
          <w:p w14:paraId="3849421D" w14:textId="3DBED45F" w:rsidR="001B5EF6" w:rsidRPr="00566EF8" w:rsidRDefault="001B5EF6" w:rsidP="001B5EF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081" w:type="dxa"/>
            <w:gridSpan w:val="3"/>
            <w:vAlign w:val="center"/>
          </w:tcPr>
          <w:p w14:paraId="6D7A216F" w14:textId="77777777" w:rsidR="001B5EF6" w:rsidRPr="00566EF8" w:rsidRDefault="001B5EF6" w:rsidP="001B5EF6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544A61" w:rsidRPr="00566EF8" w14:paraId="1D3260B4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vAlign w:val="center"/>
          </w:tcPr>
          <w:p w14:paraId="14FBE037" w14:textId="77777777" w:rsidR="00544A61" w:rsidRPr="00566EF8" w:rsidRDefault="00544A61" w:rsidP="00544A6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4"/>
            <w:tcBorders>
              <w:bottom w:val="single" w:sz="8" w:space="0" w:color="auto"/>
            </w:tcBorders>
            <w:vAlign w:val="center"/>
          </w:tcPr>
          <w:p w14:paraId="1DD55BE0" w14:textId="77777777" w:rsidR="00544A61" w:rsidRPr="00566EF8" w:rsidRDefault="00544A61" w:rsidP="00544A6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66EF8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544A61" w:rsidRPr="00566EF8" w14:paraId="1C12454A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30B49DB0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4A61" w:rsidRPr="00566EF8" w14:paraId="7F27C174" w14:textId="77777777" w:rsidTr="004808DD">
        <w:trPr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vAlign w:val="center"/>
          </w:tcPr>
          <w:p w14:paraId="03F8E9A3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544A61" w:rsidRPr="00566EF8" w14:paraId="579A97CC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33358048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vAlign w:val="center"/>
          </w:tcPr>
          <w:p w14:paraId="26871310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6"/>
            <w:tcBorders>
              <w:bottom w:val="single" w:sz="8" w:space="0" w:color="auto"/>
            </w:tcBorders>
            <w:vAlign w:val="center"/>
          </w:tcPr>
          <w:p w14:paraId="26F31C8A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544A61" w:rsidRPr="00566EF8" w14:paraId="4600CBA9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60BE59C1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0186297E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vAlign w:val="center"/>
          </w:tcPr>
          <w:p w14:paraId="12F27B3A" w14:textId="77777777" w:rsidR="00544A61" w:rsidRPr="00566EF8" w:rsidRDefault="00544A61" w:rsidP="00544A6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7B6E193D" w14:textId="77777777" w:rsidR="00544A61" w:rsidRPr="00566EF8" w:rsidRDefault="00544A61" w:rsidP="00544A6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49CB3534" w14:textId="77777777" w:rsidR="00544A61" w:rsidRPr="00566EF8" w:rsidRDefault="00544A61" w:rsidP="00544A6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4"/>
            <w:tcBorders>
              <w:bottom w:val="single" w:sz="8" w:space="0" w:color="auto"/>
            </w:tcBorders>
            <w:vAlign w:val="center"/>
          </w:tcPr>
          <w:p w14:paraId="13C4EDAD" w14:textId="77777777" w:rsidR="00544A61" w:rsidRPr="00566EF8" w:rsidRDefault="00544A61" w:rsidP="00544A6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5"/>
            <w:tcBorders>
              <w:bottom w:val="single" w:sz="8" w:space="0" w:color="auto"/>
            </w:tcBorders>
            <w:vAlign w:val="center"/>
          </w:tcPr>
          <w:p w14:paraId="04DEBAE7" w14:textId="77777777" w:rsidR="00544A61" w:rsidRPr="00566EF8" w:rsidRDefault="00544A61" w:rsidP="00544A6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vAlign w:val="center"/>
          </w:tcPr>
          <w:p w14:paraId="6FB4D41B" w14:textId="77777777" w:rsidR="00544A61" w:rsidRPr="00566EF8" w:rsidRDefault="00544A61" w:rsidP="00544A6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vAlign w:val="center"/>
          </w:tcPr>
          <w:p w14:paraId="073A05C0" w14:textId="77777777" w:rsidR="00544A61" w:rsidRPr="00566EF8" w:rsidRDefault="00544A61" w:rsidP="00544A6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57FB46A1" w14:textId="77777777" w:rsidR="00544A61" w:rsidRPr="00566EF8" w:rsidRDefault="00544A61" w:rsidP="00544A6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5DD16AF3" w14:textId="77777777" w:rsidR="00544A61" w:rsidRPr="00566EF8" w:rsidRDefault="00544A61" w:rsidP="00544A6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544A61" w:rsidRPr="00566EF8" w14:paraId="5361C311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2791F501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2570DC57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75C1B930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23EA607F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7184BDED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4"/>
            <w:tcBorders>
              <w:bottom w:val="single" w:sz="8" w:space="0" w:color="auto"/>
            </w:tcBorders>
          </w:tcPr>
          <w:p w14:paraId="0C772C7B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5"/>
            <w:tcBorders>
              <w:bottom w:val="single" w:sz="8" w:space="0" w:color="auto"/>
            </w:tcBorders>
          </w:tcPr>
          <w:p w14:paraId="52F21611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</w:tcPr>
          <w:p w14:paraId="2C456A89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</w:tcPr>
          <w:p w14:paraId="7E14D3DF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00110482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27E69152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4A61" w:rsidRPr="00566EF8" w14:paraId="0B91BB73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68854734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5C098289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73E1AA24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33492841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189A2526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4"/>
            <w:tcBorders>
              <w:bottom w:val="single" w:sz="8" w:space="0" w:color="auto"/>
            </w:tcBorders>
          </w:tcPr>
          <w:p w14:paraId="6C8FECFB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5"/>
            <w:tcBorders>
              <w:bottom w:val="single" w:sz="8" w:space="0" w:color="auto"/>
            </w:tcBorders>
          </w:tcPr>
          <w:p w14:paraId="688352A4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</w:tcPr>
          <w:p w14:paraId="1106485B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</w:tcPr>
          <w:p w14:paraId="39127851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149E8A2E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2127B684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4A61" w:rsidRPr="00566EF8" w14:paraId="46E366E1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vAlign w:val="center"/>
          </w:tcPr>
          <w:p w14:paraId="70D0E7EB" w14:textId="77777777" w:rsidR="00544A61" w:rsidRPr="00566EF8" w:rsidRDefault="00544A61" w:rsidP="00544A6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4"/>
            <w:tcBorders>
              <w:bottom w:val="single" w:sz="8" w:space="0" w:color="auto"/>
            </w:tcBorders>
            <w:vAlign w:val="center"/>
          </w:tcPr>
          <w:p w14:paraId="195E049B" w14:textId="77777777" w:rsidR="00544A61" w:rsidRPr="00566EF8" w:rsidRDefault="00544A61" w:rsidP="00544A6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66EF8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544A61" w:rsidRPr="00566EF8" w14:paraId="41F37A50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1CEEA4E6" w14:textId="77777777" w:rsidR="00544A61" w:rsidRPr="00566EF8" w:rsidRDefault="00544A61" w:rsidP="00544A6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4"/>
            <w:tcBorders>
              <w:bottom w:val="single" w:sz="8" w:space="0" w:color="auto"/>
            </w:tcBorders>
            <w:vAlign w:val="center"/>
          </w:tcPr>
          <w:p w14:paraId="0A38D942" w14:textId="77777777" w:rsidR="00544A61" w:rsidRPr="00566EF8" w:rsidRDefault="00544A61" w:rsidP="00544A6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4A61" w:rsidRPr="00566EF8" w14:paraId="3474DDBA" w14:textId="77777777" w:rsidTr="004808DD">
        <w:trPr>
          <w:trHeight w:val="289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4A837E3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4A61" w:rsidRPr="00566EF8" w14:paraId="2C1AE617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026AEF62" w14:textId="77777777" w:rsidR="00544A61" w:rsidRPr="00566EF8" w:rsidRDefault="00544A61" w:rsidP="00544A6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5B6E28AA" w14:textId="69F1A391" w:rsidR="00544A61" w:rsidRPr="00566EF8" w:rsidRDefault="001B5EF6" w:rsidP="00544A6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  <w:r w:rsidR="00FA33AB">
              <w:rPr>
                <w:rFonts w:ascii="GHEA Grapalat" w:hAnsi="GHEA Grapalat"/>
                <w:b/>
                <w:sz w:val="16"/>
                <w:szCs w:val="16"/>
                <w:lang w:val="hy-AM"/>
              </w:rPr>
              <w:t>8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.09.2025г.</w:t>
            </w:r>
          </w:p>
        </w:tc>
      </w:tr>
      <w:tr w:rsidR="00544A61" w:rsidRPr="00566EF8" w14:paraId="1CB61B98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vAlign w:val="center"/>
          </w:tcPr>
          <w:p w14:paraId="1EF9D327" w14:textId="77777777" w:rsidR="00544A61" w:rsidRPr="00566EF8" w:rsidRDefault="00544A61" w:rsidP="00544A6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vAlign w:val="center"/>
          </w:tcPr>
          <w:p w14:paraId="71264DFD" w14:textId="77777777" w:rsidR="00544A61" w:rsidRPr="00566EF8" w:rsidRDefault="00544A61" w:rsidP="00544A6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vAlign w:val="center"/>
          </w:tcPr>
          <w:p w14:paraId="658AE668" w14:textId="77777777" w:rsidR="00544A61" w:rsidRPr="00566EF8" w:rsidRDefault="00544A61" w:rsidP="00544A6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544A61" w:rsidRPr="00566EF8" w14:paraId="10A3DA1C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vAlign w:val="center"/>
          </w:tcPr>
          <w:p w14:paraId="114D5AB5" w14:textId="77777777" w:rsidR="00544A61" w:rsidRPr="00566EF8" w:rsidRDefault="00544A61" w:rsidP="00544A6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vAlign w:val="center"/>
          </w:tcPr>
          <w:p w14:paraId="5F9D85FA" w14:textId="77777777" w:rsidR="00544A61" w:rsidRPr="00566EF8" w:rsidRDefault="00544A61" w:rsidP="00544A6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vAlign w:val="center"/>
          </w:tcPr>
          <w:p w14:paraId="3929B8D0" w14:textId="77777777" w:rsidR="00544A61" w:rsidRPr="00566EF8" w:rsidRDefault="00544A61" w:rsidP="00544A6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544A61" w:rsidRPr="00566EF8" w14:paraId="1FB13A8F" w14:textId="77777777" w:rsidTr="004808DD">
        <w:trPr>
          <w:trHeight w:val="344"/>
          <w:jc w:val="center"/>
        </w:trPr>
        <w:tc>
          <w:tcPr>
            <w:tcW w:w="10980" w:type="dxa"/>
            <w:gridSpan w:val="41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8F30FC7" w14:textId="6973C11B" w:rsidR="00544A61" w:rsidRPr="00566EF8" w:rsidRDefault="00544A61" w:rsidP="00544A6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</w:t>
            </w:r>
            <w:r w:rsidR="00FA33AB">
              <w:rPr>
                <w:rFonts w:ascii="GHEA Grapalat" w:hAnsi="GHEA Grapalat"/>
                <w:b/>
                <w:sz w:val="16"/>
                <w:szCs w:val="16"/>
                <w:lang w:val="hy-AM"/>
              </w:rPr>
              <w:t>18.09.2025г.</w:t>
            </w:r>
          </w:p>
        </w:tc>
      </w:tr>
      <w:tr w:rsidR="00544A61" w:rsidRPr="00566EF8" w14:paraId="3B5C7B5E" w14:textId="77777777" w:rsidTr="00F75EB4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6D203DC3" w14:textId="77777777" w:rsidR="00544A61" w:rsidRPr="00566EF8" w:rsidRDefault="00544A61" w:rsidP="00544A6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08EE5C6D" w14:textId="3441797C" w:rsidR="00544A61" w:rsidRPr="00566EF8" w:rsidRDefault="00FA33AB" w:rsidP="00544A6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18.09.2025г.</w:t>
            </w:r>
          </w:p>
        </w:tc>
      </w:tr>
      <w:tr w:rsidR="00544A61" w:rsidRPr="00566EF8" w14:paraId="3225AE01" w14:textId="77777777" w:rsidTr="00F75EB4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65F5A0B5" w14:textId="77777777" w:rsidR="00544A61" w:rsidRPr="00566EF8" w:rsidRDefault="00544A61" w:rsidP="00544A6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233E9C" w14:textId="4285C5D7" w:rsidR="00544A61" w:rsidRPr="00566EF8" w:rsidRDefault="00FA33AB" w:rsidP="00544A6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18.09.2025г.</w:t>
            </w:r>
          </w:p>
        </w:tc>
      </w:tr>
      <w:tr w:rsidR="00544A61" w:rsidRPr="00566EF8" w14:paraId="5F663FBC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6A913334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4A61" w:rsidRPr="00566EF8" w14:paraId="64F6DEF6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70A7F413" w14:textId="77777777" w:rsidR="00544A61" w:rsidRPr="00566EF8" w:rsidRDefault="00544A61" w:rsidP="00544A6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vAlign w:val="center"/>
          </w:tcPr>
          <w:p w14:paraId="764B6281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5"/>
            <w:vAlign w:val="center"/>
          </w:tcPr>
          <w:p w14:paraId="450ED464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544A61" w:rsidRPr="00566EF8" w14:paraId="22F0F783" w14:textId="77777777" w:rsidTr="00F4054E">
        <w:trPr>
          <w:trHeight w:val="237"/>
          <w:jc w:val="center"/>
        </w:trPr>
        <w:tc>
          <w:tcPr>
            <w:tcW w:w="818" w:type="dxa"/>
            <w:vMerge/>
            <w:vAlign w:val="center"/>
          </w:tcPr>
          <w:p w14:paraId="6DD46D03" w14:textId="77777777" w:rsidR="00544A61" w:rsidRPr="00566EF8" w:rsidRDefault="00544A61" w:rsidP="00544A6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096710A4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vAlign w:val="center"/>
          </w:tcPr>
          <w:p w14:paraId="51F6237E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vAlign w:val="center"/>
          </w:tcPr>
          <w:p w14:paraId="6ABC704A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5"/>
            <w:vMerge w:val="restart"/>
            <w:vAlign w:val="center"/>
          </w:tcPr>
          <w:p w14:paraId="5A2CA6B7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vAlign w:val="center"/>
          </w:tcPr>
          <w:p w14:paraId="7E04A088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1"/>
            <w:vAlign w:val="center"/>
          </w:tcPr>
          <w:p w14:paraId="128F6A62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544A61" w:rsidRPr="00566EF8" w14:paraId="220F6824" w14:textId="77777777" w:rsidTr="00F4054E">
        <w:trPr>
          <w:trHeight w:val="238"/>
          <w:jc w:val="center"/>
        </w:trPr>
        <w:tc>
          <w:tcPr>
            <w:tcW w:w="818" w:type="dxa"/>
            <w:vMerge/>
            <w:vAlign w:val="center"/>
          </w:tcPr>
          <w:p w14:paraId="11542220" w14:textId="77777777" w:rsidR="00544A61" w:rsidRPr="00566EF8" w:rsidRDefault="00544A61" w:rsidP="00544A6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63ADEEAE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14:paraId="22AA66E0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vAlign w:val="center"/>
          </w:tcPr>
          <w:p w14:paraId="7E3954CC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5"/>
            <w:vMerge/>
            <w:vAlign w:val="center"/>
          </w:tcPr>
          <w:p w14:paraId="78770380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vAlign w:val="center"/>
          </w:tcPr>
          <w:p w14:paraId="08CE4D33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1"/>
            <w:vAlign w:val="center"/>
          </w:tcPr>
          <w:p w14:paraId="6D744F34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544A61" w:rsidRPr="00566EF8" w14:paraId="7DBDEAB1" w14:textId="77777777" w:rsidTr="00CD7253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441AF66F" w14:textId="77777777" w:rsidR="00544A61" w:rsidRPr="00566EF8" w:rsidRDefault="00544A61" w:rsidP="00544A6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96CD37E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3EFA7A71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2A380995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42D46C60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6A4E7125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05" w:type="dxa"/>
            <w:gridSpan w:val="6"/>
            <w:tcBorders>
              <w:bottom w:val="single" w:sz="8" w:space="0" w:color="auto"/>
            </w:tcBorders>
            <w:vAlign w:val="center"/>
          </w:tcPr>
          <w:p w14:paraId="5E578336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945" w:type="dxa"/>
            <w:gridSpan w:val="5"/>
            <w:tcBorders>
              <w:bottom w:val="single" w:sz="8" w:space="0" w:color="auto"/>
            </w:tcBorders>
            <w:vAlign w:val="center"/>
          </w:tcPr>
          <w:p w14:paraId="5E51A899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B5EF6" w:rsidRPr="00566EF8" w14:paraId="5B539375" w14:textId="77777777" w:rsidTr="009F26F9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184D4" w14:textId="2E20A517" w:rsidR="001B5EF6" w:rsidRPr="00441DD6" w:rsidRDefault="001B5EF6" w:rsidP="001B5EF6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566EF8">
              <w:rPr>
                <w:rFonts w:ascii="GHEA Grapalat" w:eastAsia="Arial Unicode MS" w:hAnsi="GHEA Grapalat" w:cs="Sylfaen"/>
                <w:sz w:val="20"/>
                <w:lang w:val="en-US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1B505" w14:textId="0E77C563" w:rsidR="001B5EF6" w:rsidRPr="00765990" w:rsidRDefault="001B5EF6" w:rsidP="001B5EF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 w:rsidRPr="00286B4C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Стейдж</w:t>
            </w:r>
            <w:r w:rsidRPr="00286B4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Стайл</w:t>
            </w:r>
            <w:r w:rsidRPr="00286B4C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859" w:type="dxa"/>
            <w:gridSpan w:val="6"/>
            <w:vAlign w:val="center"/>
          </w:tcPr>
          <w:p w14:paraId="4B7A7255" w14:textId="6FD3E2C5" w:rsidR="001B5EF6" w:rsidRPr="00566EF8" w:rsidRDefault="001B5EF6" w:rsidP="001B5EF6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87074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HHH-MA</w:t>
            </w:r>
            <w:proofErr w:type="spellStart"/>
            <w:r w:rsidRPr="00870745">
              <w:rPr>
                <w:rFonts w:ascii="GHEA Grapalat" w:hAnsi="GHEA Grapalat" w:cs="Sylfaen"/>
                <w:b/>
                <w:sz w:val="22"/>
                <w:szCs w:val="22"/>
              </w:rPr>
              <w:t>Ts</w:t>
            </w:r>
            <w:proofErr w:type="spellEnd"/>
            <w:r w:rsidRPr="0087074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DzB-2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5/2</w:t>
            </w:r>
            <w:r w:rsidR="00FA33A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98</w:t>
            </w:r>
            <w:r w:rsidRPr="0087074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-</w:t>
            </w:r>
            <w:r w:rsidRPr="00870745">
              <w:rPr>
                <w:rFonts w:ascii="GHEA Grapalat" w:hAnsi="GHEA Grapalat" w:cs="Sylfaen"/>
                <w:b/>
                <w:sz w:val="22"/>
                <w:szCs w:val="22"/>
              </w:rPr>
              <w:t>P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2090989A" w14:textId="77777777" w:rsidR="00FA33AB" w:rsidRDefault="00FA33AB" w:rsidP="001B5E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p w14:paraId="338107D6" w14:textId="36C78D9D" w:rsidR="001B5EF6" w:rsidRPr="00566EF8" w:rsidRDefault="00FA33AB" w:rsidP="001B5E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18.09.2025г.</w:t>
            </w:r>
          </w:p>
        </w:tc>
        <w:tc>
          <w:tcPr>
            <w:tcW w:w="1276" w:type="dxa"/>
            <w:gridSpan w:val="5"/>
          </w:tcPr>
          <w:p w14:paraId="459DBC77" w14:textId="77777777" w:rsidR="00FA33AB" w:rsidRDefault="00FA33AB" w:rsidP="001B5EF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p w14:paraId="7816783A" w14:textId="0BA45668" w:rsidR="001B5EF6" w:rsidRPr="00B22B95" w:rsidRDefault="00FA33AB" w:rsidP="001B5EF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22.09.2025г.</w:t>
            </w:r>
          </w:p>
        </w:tc>
        <w:tc>
          <w:tcPr>
            <w:tcW w:w="921" w:type="dxa"/>
            <w:gridSpan w:val="6"/>
            <w:vAlign w:val="center"/>
          </w:tcPr>
          <w:p w14:paraId="110F40F5" w14:textId="77777777" w:rsidR="001B5EF6" w:rsidRPr="00566EF8" w:rsidRDefault="001B5EF6" w:rsidP="001B5EF6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205" w:type="dxa"/>
            <w:gridSpan w:val="6"/>
            <w:vAlign w:val="center"/>
          </w:tcPr>
          <w:p w14:paraId="113BC276" w14:textId="6DC7D7DE" w:rsidR="001B5EF6" w:rsidRPr="00B21AD8" w:rsidRDefault="001B5EF6" w:rsidP="001B5EF6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945" w:type="dxa"/>
            <w:gridSpan w:val="5"/>
            <w:vAlign w:val="center"/>
          </w:tcPr>
          <w:p w14:paraId="18DAFEE5" w14:textId="77777777" w:rsidR="001B5EF6" w:rsidRDefault="001B5EF6" w:rsidP="001B5EF6">
            <w:pPr>
              <w:widowControl w:val="0"/>
              <w:contextualSpacing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</w:p>
          <w:p w14:paraId="123B4481" w14:textId="7D931592" w:rsidR="00FA33AB" w:rsidRPr="00FA33AB" w:rsidRDefault="00FA33AB" w:rsidP="00FA33AB">
            <w:pPr>
              <w:widowControl w:val="0"/>
              <w:contextualSpacing/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 w:rsidRPr="00FA33AB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4</w:t>
            </w:r>
            <w:r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 xml:space="preserve"> </w:t>
            </w:r>
            <w:r w:rsidRPr="00FA33AB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985</w:t>
            </w:r>
            <w:r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 xml:space="preserve"> </w:t>
            </w:r>
            <w:r w:rsidRPr="00FA33AB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250</w:t>
            </w:r>
          </w:p>
          <w:p w14:paraId="3C9FD8F9" w14:textId="06E9D6AE" w:rsidR="001B5EF6" w:rsidRPr="004729C8" w:rsidRDefault="001B5EF6" w:rsidP="00FA33AB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bCs/>
                <w:szCs w:val="24"/>
                <w:lang w:val="hy-AM"/>
              </w:rPr>
            </w:pPr>
          </w:p>
        </w:tc>
      </w:tr>
      <w:tr w:rsidR="00544A61" w:rsidRPr="00566EF8" w14:paraId="118F3033" w14:textId="77777777" w:rsidTr="004808DD">
        <w:trPr>
          <w:trHeight w:val="150"/>
          <w:jc w:val="center"/>
        </w:trPr>
        <w:tc>
          <w:tcPr>
            <w:tcW w:w="10980" w:type="dxa"/>
            <w:gridSpan w:val="41"/>
            <w:vAlign w:val="center"/>
          </w:tcPr>
          <w:p w14:paraId="304CE8E4" w14:textId="77777777" w:rsidR="00544A61" w:rsidRPr="00566EF8" w:rsidRDefault="00544A61" w:rsidP="00544A6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544A61" w:rsidRPr="00566EF8" w14:paraId="3EDBF78C" w14:textId="77777777" w:rsidTr="00754B5C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3D38BEF0" w14:textId="77777777" w:rsidR="00544A61" w:rsidRPr="00566EF8" w:rsidRDefault="00544A61" w:rsidP="00544A6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vAlign w:val="center"/>
          </w:tcPr>
          <w:p w14:paraId="4501CFAF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544" w:type="dxa"/>
            <w:gridSpan w:val="12"/>
            <w:tcBorders>
              <w:bottom w:val="single" w:sz="8" w:space="0" w:color="auto"/>
            </w:tcBorders>
            <w:vAlign w:val="center"/>
          </w:tcPr>
          <w:p w14:paraId="718945E3" w14:textId="77777777" w:rsidR="00544A61" w:rsidRPr="00566EF8" w:rsidRDefault="00544A61" w:rsidP="00544A6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161" w:type="dxa"/>
            <w:gridSpan w:val="7"/>
            <w:tcBorders>
              <w:bottom w:val="single" w:sz="8" w:space="0" w:color="auto"/>
            </w:tcBorders>
            <w:vAlign w:val="center"/>
          </w:tcPr>
          <w:p w14:paraId="3A4B0316" w14:textId="77777777" w:rsidR="00544A61" w:rsidRPr="00566EF8" w:rsidRDefault="00544A61" w:rsidP="00544A6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6AC232F0" w14:textId="77777777" w:rsidR="00544A61" w:rsidRPr="00566EF8" w:rsidRDefault="00544A61" w:rsidP="00544A6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5"/>
            <w:tcBorders>
              <w:bottom w:val="single" w:sz="8" w:space="0" w:color="auto"/>
            </w:tcBorders>
            <w:vAlign w:val="center"/>
          </w:tcPr>
          <w:p w14:paraId="37291A1F" w14:textId="77777777" w:rsidR="00544A61" w:rsidRPr="00566EF8" w:rsidRDefault="00544A61" w:rsidP="00544A6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544A61" w:rsidRPr="00566EF8" w14:paraId="7F819572" w14:textId="77777777" w:rsidTr="00754B5C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478FF" w14:textId="1DE168A8" w:rsidR="00544A61" w:rsidRPr="00441DD6" w:rsidRDefault="00544A61" w:rsidP="00544A61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566EF8">
              <w:rPr>
                <w:rFonts w:ascii="GHEA Grapalat" w:eastAsia="Arial Unicode MS" w:hAnsi="GHEA Grapalat" w:cs="Sylfaen"/>
                <w:sz w:val="20"/>
                <w:lang w:val="en-US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29EE4" w14:textId="5BD57444" w:rsidR="00544A61" w:rsidRPr="00765990" w:rsidRDefault="00544A61" w:rsidP="00544A6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 w:rsidRPr="00286B4C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Стейдж</w:t>
            </w:r>
            <w:r w:rsidRPr="00286B4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Стайл</w:t>
            </w:r>
            <w:r w:rsidRPr="00286B4C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544" w:type="dxa"/>
            <w:gridSpan w:val="12"/>
            <w:tcBorders>
              <w:bottom w:val="single" w:sz="8" w:space="0" w:color="auto"/>
            </w:tcBorders>
            <w:vAlign w:val="center"/>
          </w:tcPr>
          <w:p w14:paraId="4A2DF4A9" w14:textId="64733879" w:rsidR="00544A61" w:rsidRPr="00566EF8" w:rsidRDefault="00544A61" w:rsidP="00544A6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Г.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 xml:space="preserve">Ереван, </w:t>
            </w:r>
            <w:proofErr w:type="spellStart"/>
            <w:r>
              <w:rPr>
                <w:rFonts w:ascii="GHEA Grapalat" w:hAnsi="GHEA Grapalat"/>
                <w:sz w:val="20"/>
              </w:rPr>
              <w:t>Мамиконянц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44/4</w:t>
            </w:r>
          </w:p>
        </w:tc>
        <w:tc>
          <w:tcPr>
            <w:tcW w:w="2161" w:type="dxa"/>
            <w:gridSpan w:val="7"/>
            <w:tcBorders>
              <w:bottom w:val="single" w:sz="8" w:space="0" w:color="auto"/>
            </w:tcBorders>
            <w:vAlign w:val="center"/>
          </w:tcPr>
          <w:p w14:paraId="600FC7A4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5BC45ABD" w14:textId="26E55A4E" w:rsidR="00544A61" w:rsidRPr="00B905CE" w:rsidRDefault="00544A61" w:rsidP="00544A61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B905CE">
              <w:rPr>
                <w:rFonts w:ascii="GHEA Grapalat" w:hAnsi="GHEA Grapalat"/>
                <w:sz w:val="20"/>
              </w:rPr>
              <w:t>ЗАО</w:t>
            </w:r>
            <w:r w:rsidRPr="00B905CE"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r w:rsidRPr="00B905CE">
              <w:rPr>
                <w:rFonts w:ascii="GHEA Grapalat" w:hAnsi="GHEA Grapalat"/>
                <w:sz w:val="20"/>
              </w:rPr>
              <w:t>ИНЕКОБАНК</w:t>
            </w:r>
            <w:r w:rsidRPr="00B905CE">
              <w:rPr>
                <w:rFonts w:ascii="GHEA Grapalat" w:hAnsi="GHEA Grapalat"/>
                <w:sz w:val="20"/>
                <w:lang w:val="hy-AM"/>
              </w:rPr>
              <w:t>»</w:t>
            </w:r>
            <w:r w:rsidRPr="00B905CE">
              <w:rPr>
                <w:rFonts w:ascii="GHEA Grapalat" w:hAnsi="GHEA Grapalat"/>
                <w:sz w:val="20"/>
              </w:rPr>
              <w:t xml:space="preserve"> </w:t>
            </w:r>
          </w:p>
          <w:p w14:paraId="14482EFB" w14:textId="2A5A291F" w:rsidR="00544A61" w:rsidRPr="00566EF8" w:rsidRDefault="00544A61" w:rsidP="00544A6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905CE">
              <w:rPr>
                <w:rFonts w:ascii="GHEA Grapalat" w:hAnsi="GHEA Grapalat"/>
                <w:sz w:val="20"/>
                <w:lang w:val="hy-AM"/>
              </w:rPr>
              <w:t>2050622047351001</w:t>
            </w:r>
          </w:p>
        </w:tc>
        <w:tc>
          <w:tcPr>
            <w:tcW w:w="1945" w:type="dxa"/>
            <w:gridSpan w:val="5"/>
            <w:tcBorders>
              <w:bottom w:val="single" w:sz="8" w:space="0" w:color="auto"/>
            </w:tcBorders>
            <w:vAlign w:val="center"/>
          </w:tcPr>
          <w:p w14:paraId="303F17D2" w14:textId="4423B375" w:rsidR="00544A61" w:rsidRPr="00566EF8" w:rsidRDefault="00544A61" w:rsidP="00544A61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566EF8">
              <w:rPr>
                <w:rFonts w:ascii="GHEA Grapalat" w:hAnsi="GHEA Grapalat"/>
                <w:sz w:val="20"/>
              </w:rPr>
              <w:t xml:space="preserve">УНН ` </w:t>
            </w:r>
            <w:r w:rsidRPr="00B905CE">
              <w:rPr>
                <w:rFonts w:ascii="GHEA Grapalat" w:hAnsi="GHEA Grapalat"/>
                <w:sz w:val="20"/>
                <w:lang w:val="hy-AM"/>
              </w:rPr>
              <w:t>02257568</w:t>
            </w:r>
          </w:p>
        </w:tc>
      </w:tr>
      <w:tr w:rsidR="00544A61" w:rsidRPr="00566EF8" w14:paraId="612B237C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294F4587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4A61" w:rsidRPr="00566EF8" w14:paraId="5959828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FD24E9" w14:textId="77777777" w:rsidR="00544A61" w:rsidRPr="00566EF8" w:rsidRDefault="00544A61" w:rsidP="00544A6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7DE8D1" w14:textId="77777777" w:rsidR="00544A61" w:rsidRPr="00566EF8" w:rsidRDefault="00544A61" w:rsidP="00544A6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66EF8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544A61" w:rsidRPr="00566EF8" w14:paraId="16F3A23A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59F13E66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4A61" w:rsidRPr="00566EF8" w14:paraId="70198E06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</w:tcPr>
          <w:p w14:paraId="1BA35660" w14:textId="77777777" w:rsidR="00544A61" w:rsidRPr="00566EF8" w:rsidRDefault="00544A61" w:rsidP="00544A6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3"/>
            <w:tcBorders>
              <w:bottom w:val="single" w:sz="8" w:space="0" w:color="auto"/>
            </w:tcBorders>
          </w:tcPr>
          <w:p w14:paraId="64356967" w14:textId="77777777" w:rsidR="00544A61" w:rsidRPr="00566EF8" w:rsidRDefault="00544A61" w:rsidP="00544A6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44A61" w:rsidRPr="00566EF8" w14:paraId="53A0889A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1F6A74D1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52103A7C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4A61" w:rsidRPr="00566EF8" w14:paraId="0FCE5CEC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50A568D1" w14:textId="77777777" w:rsidR="00544A61" w:rsidRPr="00566EF8" w:rsidRDefault="00544A61" w:rsidP="00544A6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3"/>
            <w:tcBorders>
              <w:bottom w:val="single" w:sz="8" w:space="0" w:color="auto"/>
            </w:tcBorders>
            <w:vAlign w:val="center"/>
          </w:tcPr>
          <w:p w14:paraId="74B2F0D7" w14:textId="77777777" w:rsidR="00544A61" w:rsidRPr="00566EF8" w:rsidRDefault="00544A61" w:rsidP="00544A6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44A61" w:rsidRPr="00566EF8" w14:paraId="060BC665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ACF841A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4A61" w:rsidRPr="00566EF8" w14:paraId="6F347B83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0CC6C85E" w14:textId="77777777" w:rsidR="00544A61" w:rsidRPr="00566EF8" w:rsidRDefault="00544A61" w:rsidP="00544A6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3"/>
            <w:tcBorders>
              <w:bottom w:val="single" w:sz="8" w:space="0" w:color="auto"/>
            </w:tcBorders>
            <w:vAlign w:val="center"/>
          </w:tcPr>
          <w:p w14:paraId="4101700D" w14:textId="77777777" w:rsidR="00544A61" w:rsidRPr="00566EF8" w:rsidRDefault="00544A61" w:rsidP="00544A6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44A61" w:rsidRPr="00566EF8" w14:paraId="1D96DF78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4B7333CB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4A61" w:rsidRPr="00566EF8" w14:paraId="20B55DA1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4007C793" w14:textId="77777777" w:rsidR="00544A61" w:rsidRPr="00566EF8" w:rsidRDefault="00544A61" w:rsidP="00544A6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3"/>
            <w:tcBorders>
              <w:bottom w:val="single" w:sz="8" w:space="0" w:color="auto"/>
            </w:tcBorders>
            <w:vAlign w:val="center"/>
          </w:tcPr>
          <w:p w14:paraId="05802919" w14:textId="77777777" w:rsidR="00544A61" w:rsidRPr="00566EF8" w:rsidRDefault="00544A61" w:rsidP="00544A6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44A61" w:rsidRPr="00566EF8" w14:paraId="68D3604B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68D5B025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4A61" w:rsidRPr="00566EF8" w14:paraId="04DF7856" w14:textId="77777777" w:rsidTr="004808DD">
        <w:trPr>
          <w:trHeight w:val="227"/>
          <w:jc w:val="center"/>
        </w:trPr>
        <w:tc>
          <w:tcPr>
            <w:tcW w:w="10980" w:type="dxa"/>
            <w:gridSpan w:val="41"/>
            <w:vAlign w:val="center"/>
          </w:tcPr>
          <w:p w14:paraId="102209D2" w14:textId="77777777" w:rsidR="00544A61" w:rsidRPr="00566EF8" w:rsidRDefault="00544A61" w:rsidP="00544A6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44A61" w:rsidRPr="00566EF8" w14:paraId="791332FB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vAlign w:val="center"/>
          </w:tcPr>
          <w:p w14:paraId="0C1833D1" w14:textId="77777777" w:rsidR="00544A61" w:rsidRPr="00566EF8" w:rsidRDefault="00544A61" w:rsidP="00544A6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vAlign w:val="center"/>
          </w:tcPr>
          <w:p w14:paraId="178891B9" w14:textId="77777777" w:rsidR="00544A61" w:rsidRPr="00566EF8" w:rsidRDefault="00544A61" w:rsidP="00544A6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4"/>
            <w:tcBorders>
              <w:bottom w:val="single" w:sz="8" w:space="0" w:color="auto"/>
            </w:tcBorders>
            <w:vAlign w:val="center"/>
          </w:tcPr>
          <w:p w14:paraId="6D4B33E8" w14:textId="77777777" w:rsidR="00544A61" w:rsidRPr="00566EF8" w:rsidRDefault="00544A61" w:rsidP="00544A6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544A61" w:rsidRPr="00566EF8" w14:paraId="00CA0309" w14:textId="77777777" w:rsidTr="00A7728E">
        <w:trPr>
          <w:trHeight w:val="98"/>
          <w:jc w:val="center"/>
        </w:trPr>
        <w:tc>
          <w:tcPr>
            <w:tcW w:w="3223" w:type="dxa"/>
            <w:gridSpan w:val="9"/>
            <w:vAlign w:val="center"/>
          </w:tcPr>
          <w:p w14:paraId="7097B001" w14:textId="6BB294BE" w:rsidR="00544A61" w:rsidRPr="00566EF8" w:rsidRDefault="00544A61" w:rsidP="00544A6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 Мкртчян</w:t>
            </w:r>
          </w:p>
        </w:tc>
        <w:tc>
          <w:tcPr>
            <w:tcW w:w="3873" w:type="dxa"/>
            <w:gridSpan w:val="18"/>
            <w:vAlign w:val="center"/>
          </w:tcPr>
          <w:p w14:paraId="06481B11" w14:textId="74B60086" w:rsidR="00544A61" w:rsidRPr="00566EF8" w:rsidRDefault="00544A61" w:rsidP="00544A6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</w:t>
            </w:r>
            <w:r w:rsidRPr="00566EF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70</w:t>
            </w:r>
            <w:r w:rsidRPr="00566EF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4"/>
            <w:vAlign w:val="center"/>
          </w:tcPr>
          <w:p w14:paraId="174302AA" w14:textId="6C748A41" w:rsidR="00544A61" w:rsidRPr="00566EF8" w:rsidRDefault="007306DF" w:rsidP="00544A6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</w:t>
            </w:r>
            <w:r w:rsidR="00544A61">
              <w:rPr>
                <w:rFonts w:ascii="GHEA Grapalat" w:hAnsi="GHEA Grapalat"/>
                <w:sz w:val="20"/>
                <w:lang w:val="en-US"/>
              </w:rPr>
              <w:t>ona</w:t>
            </w:r>
            <w:proofErr w:type="spellEnd"/>
            <w:r w:rsidR="00544A61" w:rsidRPr="00A7728E">
              <w:rPr>
                <w:rFonts w:ascii="GHEA Grapalat" w:hAnsi="GHEA Grapalat"/>
                <w:sz w:val="20"/>
              </w:rPr>
              <w:t>.</w:t>
            </w:r>
            <w:proofErr w:type="spellStart"/>
            <w:r w:rsidR="00544A61">
              <w:rPr>
                <w:rFonts w:ascii="GHEA Grapalat" w:hAnsi="GHEA Grapalat"/>
                <w:sz w:val="20"/>
                <w:lang w:val="en-US"/>
              </w:rPr>
              <w:t>mkrtchyan</w:t>
            </w:r>
            <w:proofErr w:type="spellEnd"/>
            <w:r w:rsidR="00544A61" w:rsidRPr="00566EF8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44D1E676" w14:textId="4C1F9579" w:rsidR="00613058" w:rsidRPr="000A6A2F" w:rsidRDefault="00BA5C97" w:rsidP="000A6A2F">
      <w:pPr>
        <w:spacing w:after="240"/>
        <w:jc w:val="both"/>
        <w:rPr>
          <w:rFonts w:ascii="GHEA Grapalat" w:hAnsi="GHEA Grapalat"/>
          <w:sz w:val="20"/>
        </w:rPr>
      </w:pPr>
      <w:r w:rsidRPr="00566EF8">
        <w:rPr>
          <w:rFonts w:ascii="GHEA Grapalat" w:hAnsi="GHEA Grapalat"/>
          <w:sz w:val="20"/>
        </w:rPr>
        <w:t>Заказчик:</w:t>
      </w:r>
      <w:r w:rsidR="00441DD6">
        <w:rPr>
          <w:rFonts w:ascii="GHEA Grapalat" w:hAnsi="GHEA Grapalat"/>
          <w:sz w:val="20"/>
        </w:rPr>
        <w:t xml:space="preserve"> </w:t>
      </w:r>
      <w:r w:rsidR="00D60C37" w:rsidRPr="00566EF8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0A6A2F" w:rsidSect="00F41A15">
      <w:footerReference w:type="even" r:id="rId8"/>
      <w:footerReference w:type="default" r:id="rId9"/>
      <w:pgSz w:w="11906" w:h="16838"/>
      <w:pgMar w:top="0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AD4D8" w14:textId="77777777" w:rsidR="00045F64" w:rsidRDefault="00045F64">
      <w:r>
        <w:separator/>
      </w:r>
    </w:p>
  </w:endnote>
  <w:endnote w:type="continuationSeparator" w:id="0">
    <w:p w14:paraId="31596CF6" w14:textId="77777777" w:rsidR="00045F64" w:rsidRDefault="00045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A8640" w14:textId="77777777" w:rsidR="00C96B8D" w:rsidRDefault="006C2A2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8D0C6F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541F228" w14:textId="17B86633" w:rsidR="00C96B8D" w:rsidRPr="008257B0" w:rsidRDefault="006C2A2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B0CBD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324CB" w14:textId="77777777" w:rsidR="00045F64" w:rsidRDefault="00045F64">
      <w:r>
        <w:separator/>
      </w:r>
    </w:p>
  </w:footnote>
  <w:footnote w:type="continuationSeparator" w:id="0">
    <w:p w14:paraId="1545C56F" w14:textId="77777777" w:rsidR="00045F64" w:rsidRDefault="00045F64">
      <w:r>
        <w:continuationSeparator/>
      </w:r>
    </w:p>
  </w:footnote>
  <w:footnote w:id="1">
    <w:p w14:paraId="56018D98" w14:textId="77777777" w:rsidR="00544A61" w:rsidRPr="004C584B" w:rsidRDefault="00544A61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454978769">
    <w:abstractNumId w:val="33"/>
  </w:num>
  <w:num w:numId="2" w16cid:durableId="1619990268">
    <w:abstractNumId w:val="28"/>
  </w:num>
  <w:num w:numId="3" w16cid:durableId="1372146059">
    <w:abstractNumId w:val="5"/>
  </w:num>
  <w:num w:numId="4" w16cid:durableId="96799206">
    <w:abstractNumId w:val="23"/>
  </w:num>
  <w:num w:numId="5" w16cid:durableId="1072704688">
    <w:abstractNumId w:val="38"/>
  </w:num>
  <w:num w:numId="6" w16cid:durableId="1755010005">
    <w:abstractNumId w:val="21"/>
  </w:num>
  <w:num w:numId="7" w16cid:durableId="1614828076">
    <w:abstractNumId w:val="34"/>
  </w:num>
  <w:num w:numId="8" w16cid:durableId="767777160">
    <w:abstractNumId w:val="9"/>
  </w:num>
  <w:num w:numId="9" w16cid:durableId="1349672137">
    <w:abstractNumId w:val="22"/>
  </w:num>
  <w:num w:numId="10" w16cid:durableId="99225615">
    <w:abstractNumId w:val="18"/>
  </w:num>
  <w:num w:numId="11" w16cid:durableId="1866402761">
    <w:abstractNumId w:val="14"/>
  </w:num>
  <w:num w:numId="12" w16cid:durableId="70398597">
    <w:abstractNumId w:val="1"/>
  </w:num>
  <w:num w:numId="13" w16cid:durableId="962227773">
    <w:abstractNumId w:val="30"/>
  </w:num>
  <w:num w:numId="14" w16cid:durableId="290718049">
    <w:abstractNumId w:val="29"/>
  </w:num>
  <w:num w:numId="15" w16cid:durableId="1937858240">
    <w:abstractNumId w:val="11"/>
  </w:num>
  <w:num w:numId="16" w16cid:durableId="799228856">
    <w:abstractNumId w:val="3"/>
  </w:num>
  <w:num w:numId="17" w16cid:durableId="268244058">
    <w:abstractNumId w:val="8"/>
  </w:num>
  <w:num w:numId="18" w16cid:durableId="33578943">
    <w:abstractNumId w:val="26"/>
  </w:num>
  <w:num w:numId="19" w16cid:durableId="280503417">
    <w:abstractNumId w:val="31"/>
  </w:num>
  <w:num w:numId="20" w16cid:durableId="845821777">
    <w:abstractNumId w:val="4"/>
  </w:num>
  <w:num w:numId="21" w16cid:durableId="240255269">
    <w:abstractNumId w:val="27"/>
  </w:num>
  <w:num w:numId="22" w16cid:durableId="1797330166">
    <w:abstractNumId w:val="32"/>
  </w:num>
  <w:num w:numId="23" w16cid:durableId="156773561">
    <w:abstractNumId w:val="10"/>
  </w:num>
  <w:num w:numId="24" w16cid:durableId="708995030">
    <w:abstractNumId w:val="6"/>
  </w:num>
  <w:num w:numId="25" w16cid:durableId="816727923">
    <w:abstractNumId w:val="37"/>
  </w:num>
  <w:num w:numId="26" w16cid:durableId="126820209">
    <w:abstractNumId w:val="25"/>
  </w:num>
  <w:num w:numId="27" w16cid:durableId="1463226228">
    <w:abstractNumId w:val="12"/>
  </w:num>
  <w:num w:numId="28" w16cid:durableId="25840797">
    <w:abstractNumId w:val="16"/>
  </w:num>
  <w:num w:numId="29" w16cid:durableId="544147697">
    <w:abstractNumId w:val="36"/>
  </w:num>
  <w:num w:numId="30" w16cid:durableId="1007488561">
    <w:abstractNumId w:val="24"/>
  </w:num>
  <w:num w:numId="31" w16cid:durableId="1578594174">
    <w:abstractNumId w:val="24"/>
  </w:num>
  <w:num w:numId="32" w16cid:durableId="745028962">
    <w:abstractNumId w:val="19"/>
  </w:num>
  <w:num w:numId="33" w16cid:durableId="169955746">
    <w:abstractNumId w:val="39"/>
  </w:num>
  <w:num w:numId="34" w16cid:durableId="1550070247">
    <w:abstractNumId w:val="13"/>
  </w:num>
  <w:num w:numId="35" w16cid:durableId="1341588889">
    <w:abstractNumId w:val="17"/>
  </w:num>
  <w:num w:numId="36" w16cid:durableId="1633244484">
    <w:abstractNumId w:val="7"/>
  </w:num>
  <w:num w:numId="37" w16cid:durableId="1262108352">
    <w:abstractNumId w:val="20"/>
  </w:num>
  <w:num w:numId="38" w16cid:durableId="1847745434">
    <w:abstractNumId w:val="15"/>
  </w:num>
  <w:num w:numId="39" w16cid:durableId="240792824">
    <w:abstractNumId w:val="0"/>
  </w:num>
  <w:num w:numId="40" w16cid:durableId="1484270971">
    <w:abstractNumId w:val="2"/>
  </w:num>
  <w:num w:numId="41" w16cid:durableId="342129373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6B14"/>
    <w:rsid w:val="00037725"/>
    <w:rsid w:val="00040BA1"/>
    <w:rsid w:val="0004365B"/>
    <w:rsid w:val="00045F64"/>
    <w:rsid w:val="00053B45"/>
    <w:rsid w:val="00054E89"/>
    <w:rsid w:val="00054E95"/>
    <w:rsid w:val="0005765A"/>
    <w:rsid w:val="00062BDF"/>
    <w:rsid w:val="00063D6E"/>
    <w:rsid w:val="0006779C"/>
    <w:rsid w:val="000706DF"/>
    <w:rsid w:val="00072B1E"/>
    <w:rsid w:val="00074574"/>
    <w:rsid w:val="00074B81"/>
    <w:rsid w:val="00075FE5"/>
    <w:rsid w:val="00082455"/>
    <w:rsid w:val="0008374E"/>
    <w:rsid w:val="000870B8"/>
    <w:rsid w:val="0009038B"/>
    <w:rsid w:val="000941F1"/>
    <w:rsid w:val="0009444C"/>
    <w:rsid w:val="00095B7E"/>
    <w:rsid w:val="000A0FA9"/>
    <w:rsid w:val="000A6A2F"/>
    <w:rsid w:val="000B03CF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14D71"/>
    <w:rsid w:val="00115653"/>
    <w:rsid w:val="00120E57"/>
    <w:rsid w:val="00124077"/>
    <w:rsid w:val="00125AFF"/>
    <w:rsid w:val="00131C13"/>
    <w:rsid w:val="00132DF9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73F92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B5EF6"/>
    <w:rsid w:val="001C06A1"/>
    <w:rsid w:val="001C13FF"/>
    <w:rsid w:val="001C220F"/>
    <w:rsid w:val="001C521B"/>
    <w:rsid w:val="001C55D6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5D62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E1F05"/>
    <w:rsid w:val="002F0A9D"/>
    <w:rsid w:val="002F4986"/>
    <w:rsid w:val="002F50FC"/>
    <w:rsid w:val="00301137"/>
    <w:rsid w:val="00302445"/>
    <w:rsid w:val="003057F7"/>
    <w:rsid w:val="00305C2F"/>
    <w:rsid w:val="00306FFC"/>
    <w:rsid w:val="0031101C"/>
    <w:rsid w:val="00315746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124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C5DF0"/>
    <w:rsid w:val="003D17D0"/>
    <w:rsid w:val="003D4AC6"/>
    <w:rsid w:val="003D5271"/>
    <w:rsid w:val="003E0DE7"/>
    <w:rsid w:val="003E343E"/>
    <w:rsid w:val="003E3A94"/>
    <w:rsid w:val="003F1869"/>
    <w:rsid w:val="003F3EB6"/>
    <w:rsid w:val="003F49B4"/>
    <w:rsid w:val="003F5A52"/>
    <w:rsid w:val="003F6FA1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DD6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29C8"/>
    <w:rsid w:val="00473936"/>
    <w:rsid w:val="00473C53"/>
    <w:rsid w:val="00473EE6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2545D"/>
    <w:rsid w:val="00531EA4"/>
    <w:rsid w:val="00540E56"/>
    <w:rsid w:val="00541A77"/>
    <w:rsid w:val="00541BC6"/>
    <w:rsid w:val="00544A61"/>
    <w:rsid w:val="005461BC"/>
    <w:rsid w:val="00552684"/>
    <w:rsid w:val="005546EB"/>
    <w:rsid w:val="00557180"/>
    <w:rsid w:val="00563718"/>
    <w:rsid w:val="005645A0"/>
    <w:rsid w:val="00565F1E"/>
    <w:rsid w:val="00566EF8"/>
    <w:rsid w:val="005676AA"/>
    <w:rsid w:val="005722ED"/>
    <w:rsid w:val="00572420"/>
    <w:rsid w:val="00575DC4"/>
    <w:rsid w:val="005814ED"/>
    <w:rsid w:val="00586A35"/>
    <w:rsid w:val="0059110B"/>
    <w:rsid w:val="0059197C"/>
    <w:rsid w:val="00591E66"/>
    <w:rsid w:val="00592E8E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0E14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4579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06DF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4B5C"/>
    <w:rsid w:val="0075655D"/>
    <w:rsid w:val="00760A23"/>
    <w:rsid w:val="00760AA2"/>
    <w:rsid w:val="00765990"/>
    <w:rsid w:val="00765F01"/>
    <w:rsid w:val="00771204"/>
    <w:rsid w:val="00772A17"/>
    <w:rsid w:val="0077382B"/>
    <w:rsid w:val="00774D7B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46FC"/>
    <w:rsid w:val="0087674F"/>
    <w:rsid w:val="008816D8"/>
    <w:rsid w:val="00883133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28B0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46E"/>
    <w:rsid w:val="009108DF"/>
    <w:rsid w:val="00910DE9"/>
    <w:rsid w:val="00912057"/>
    <w:rsid w:val="00912600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6F86"/>
    <w:rsid w:val="009507AF"/>
    <w:rsid w:val="00951A16"/>
    <w:rsid w:val="00955275"/>
    <w:rsid w:val="00960339"/>
    <w:rsid w:val="00960BDD"/>
    <w:rsid w:val="009614C9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38E1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1ACB"/>
    <w:rsid w:val="009F48DA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7728E"/>
    <w:rsid w:val="00A8571C"/>
    <w:rsid w:val="00AA05EB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2994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1AD8"/>
    <w:rsid w:val="00B22B95"/>
    <w:rsid w:val="00B232DE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17FEE"/>
    <w:rsid w:val="00C2131E"/>
    <w:rsid w:val="00C225E2"/>
    <w:rsid w:val="00C244F4"/>
    <w:rsid w:val="00C25045"/>
    <w:rsid w:val="00C30C88"/>
    <w:rsid w:val="00C32990"/>
    <w:rsid w:val="00C34EC1"/>
    <w:rsid w:val="00C36D92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2767"/>
    <w:rsid w:val="00C840DD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2B89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1A7B"/>
    <w:rsid w:val="00CD61A3"/>
    <w:rsid w:val="00CD6DD7"/>
    <w:rsid w:val="00CD7032"/>
    <w:rsid w:val="00CD7253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DE1"/>
    <w:rsid w:val="00DB02F1"/>
    <w:rsid w:val="00DB2479"/>
    <w:rsid w:val="00DB24EB"/>
    <w:rsid w:val="00DB35DE"/>
    <w:rsid w:val="00DB3660"/>
    <w:rsid w:val="00DB50C0"/>
    <w:rsid w:val="00DB586E"/>
    <w:rsid w:val="00DB673F"/>
    <w:rsid w:val="00DC0606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03F07"/>
    <w:rsid w:val="00E1054F"/>
    <w:rsid w:val="00E118FD"/>
    <w:rsid w:val="00E12247"/>
    <w:rsid w:val="00E14174"/>
    <w:rsid w:val="00E14FB5"/>
    <w:rsid w:val="00E20493"/>
    <w:rsid w:val="00E21EBA"/>
    <w:rsid w:val="00E21FCA"/>
    <w:rsid w:val="00E24AA7"/>
    <w:rsid w:val="00E359C1"/>
    <w:rsid w:val="00E41DA4"/>
    <w:rsid w:val="00E41DF6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3E7F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1748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1A15"/>
    <w:rsid w:val="00F453F6"/>
    <w:rsid w:val="00F50A9B"/>
    <w:rsid w:val="00F50FBC"/>
    <w:rsid w:val="00F53636"/>
    <w:rsid w:val="00F5391E"/>
    <w:rsid w:val="00F546D9"/>
    <w:rsid w:val="00F570A9"/>
    <w:rsid w:val="00F57CF6"/>
    <w:rsid w:val="00F60937"/>
    <w:rsid w:val="00F62EF0"/>
    <w:rsid w:val="00F63132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3AB"/>
    <w:rsid w:val="00FA3EF9"/>
    <w:rsid w:val="00FA4EAD"/>
    <w:rsid w:val="00FA5D14"/>
    <w:rsid w:val="00FB0CBD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01"/>
    <o:shapelayout v:ext="edit">
      <o:idmap v:ext="edit" data="1"/>
    </o:shapelayout>
  </w:shapeDefaults>
  <w:decimalSymbol w:val="."/>
  <w:listSeparator w:val=","/>
  <w14:docId w14:val="0AF0A020"/>
  <w15:docId w15:val="{70588789-EE76-4009-B0B2-3DD4990B4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8D23B9-ACA1-45CF-979A-4BE26F2F8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581</Words>
  <Characters>3316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57</cp:revision>
  <cp:lastPrinted>2025-02-14T10:25:00Z</cp:lastPrinted>
  <dcterms:created xsi:type="dcterms:W3CDTF">2020-03-23T13:36:00Z</dcterms:created>
  <dcterms:modified xsi:type="dcterms:W3CDTF">2025-10-10T08:38:00Z</dcterms:modified>
</cp:coreProperties>
</file>